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C320" w14:textId="77777777" w:rsidR="00596D69" w:rsidRPr="00050194" w:rsidRDefault="00D252F2" w:rsidP="007000A9">
      <w:pPr>
        <w:spacing w:after="0" w:line="240" w:lineRule="auto"/>
        <w:rPr>
          <w:sz w:val="28"/>
          <w:szCs w:val="28"/>
        </w:rPr>
      </w:pPr>
      <w:r w:rsidRPr="0070290D">
        <w:rPr>
          <w:rFonts w:eastAsia="Cambria"/>
          <w:b/>
          <w:noProof/>
          <w:w w:val="99"/>
          <w:sz w:val="28"/>
        </w:rPr>
        <w:drawing>
          <wp:inline distT="0" distB="0" distL="0" distR="0" wp14:anchorId="6C531787" wp14:editId="4ABA8696">
            <wp:extent cx="2249424" cy="731520"/>
            <wp:effectExtent l="0" t="0" r="0" b="0"/>
            <wp:docPr id="8" name="Picture 8" descr="H:\Marketing Materials\Helena College Logo\HClogo_UM17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Marketing Materials\Helena College Logo\HClogo_UM17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D69">
        <w:tab/>
      </w:r>
      <w:r w:rsidR="007000A9">
        <w:tab/>
      </w:r>
      <w:r w:rsidR="00596D69" w:rsidRPr="00596D69">
        <w:rPr>
          <w:sz w:val="28"/>
          <w:szCs w:val="28"/>
        </w:rPr>
        <w:t>Request for Personnel Transaction Form (RPT)</w:t>
      </w:r>
      <w:r w:rsidR="00050194">
        <w:rPr>
          <w:sz w:val="28"/>
          <w:szCs w:val="28"/>
        </w:rPr>
        <w:tab/>
      </w:r>
      <w:r w:rsidR="00050194">
        <w:rPr>
          <w:sz w:val="28"/>
          <w:szCs w:val="28"/>
        </w:rPr>
        <w:tab/>
      </w:r>
      <w:r w:rsidR="00050194">
        <w:rPr>
          <w:sz w:val="28"/>
          <w:szCs w:val="28"/>
        </w:rPr>
        <w:tab/>
      </w:r>
      <w:r w:rsidR="00050194">
        <w:rPr>
          <w:sz w:val="28"/>
          <w:szCs w:val="28"/>
        </w:rPr>
        <w:tab/>
      </w:r>
      <w:r w:rsidR="00050194">
        <w:rPr>
          <w:sz w:val="28"/>
          <w:szCs w:val="28"/>
        </w:rPr>
        <w:tab/>
        <w:t xml:space="preserve">    </w:t>
      </w:r>
      <w:r w:rsidR="007000A9">
        <w:rPr>
          <w:sz w:val="28"/>
          <w:szCs w:val="28"/>
        </w:rPr>
        <w:tab/>
      </w:r>
      <w:r w:rsidR="007000A9">
        <w:rPr>
          <w:sz w:val="28"/>
          <w:szCs w:val="28"/>
        </w:rPr>
        <w:tab/>
      </w:r>
      <w:r w:rsidR="007000A9">
        <w:rPr>
          <w:sz w:val="28"/>
          <w:szCs w:val="28"/>
        </w:rPr>
        <w:tab/>
      </w:r>
      <w:r w:rsidR="00596D69">
        <w:rPr>
          <w:sz w:val="24"/>
          <w:szCs w:val="24"/>
        </w:rPr>
        <w:t xml:space="preserve">Human Resources </w:t>
      </w:r>
    </w:p>
    <w:p w14:paraId="64E05F64" w14:textId="77777777" w:rsidR="00596D69" w:rsidRDefault="00EE6131" w:rsidP="00596D6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9FBBC" wp14:editId="0FCB53E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9525" t="6985" r="952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E8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6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m1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N4xmMKyCqUjsbGqQn9WKeNf3ukNJVR1TLY/Dr2UBuFjKSNynh4gwU2Q+fNYMYAvhx&#10;VqfG9gESpoBOUZLzTRJ+8ojCx/litkh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"/>
            </w:pict>
          </mc:Fallback>
        </mc:AlternateContent>
      </w:r>
    </w:p>
    <w:p w14:paraId="0EB86516" w14:textId="77777777" w:rsidR="004C574A" w:rsidRDefault="00DD2143" w:rsidP="00F57113">
      <w:pPr>
        <w:spacing w:after="0"/>
        <w:rPr>
          <w:rFonts w:ascii="Calibri" w:eastAsia="Times New Roman" w:hAnsi="Calibri" w:cs="Calibri"/>
          <w:color w:val="000000"/>
        </w:rPr>
      </w:pPr>
      <w:r>
        <w:t xml:space="preserve">Employee Name:  </w:t>
      </w:r>
      <w:r w:rsidR="00312ADD">
        <w:t xml:space="preserve"> </w:t>
      </w:r>
      <w:r>
        <w:t xml:space="preserve">   </w:t>
      </w:r>
      <w:sdt>
        <w:sdtPr>
          <w:id w:val="5559332"/>
          <w:placeholder>
            <w:docPart w:val="930A60F7825744A68CDE5457D4FEF9E9"/>
          </w:placeholder>
          <w:text/>
        </w:sdtPr>
        <w:sdtEndPr/>
        <w:sdtContent>
          <w:r w:rsidR="00EF431B">
            <w:t xml:space="preserve"> </w:t>
          </w:r>
          <w:r w:rsidR="00030FC6">
            <w:t xml:space="preserve"> </w:t>
          </w:r>
        </w:sdtContent>
      </w:sdt>
      <w:r w:rsidR="00EC23B2">
        <w:t xml:space="preserve"> </w:t>
      </w:r>
      <w:proofErr w:type="gramStart"/>
      <w:r w:rsidR="00056998">
        <w:tab/>
      </w:r>
      <w:r w:rsidR="00C034D1">
        <w:t xml:space="preserve">  </w:t>
      </w:r>
      <w:r w:rsidR="00C034D1">
        <w:tab/>
      </w:r>
      <w:proofErr w:type="gramEnd"/>
      <w:r w:rsidR="00C86B1E">
        <w:tab/>
      </w:r>
      <w:r w:rsidR="00B16899">
        <w:tab/>
      </w:r>
      <w:r w:rsidR="00B16899">
        <w:tab/>
      </w:r>
      <w:r>
        <w:t xml:space="preserve">ID Number:   </w:t>
      </w:r>
      <w:r w:rsidR="0011709A">
        <w:rPr>
          <w:rFonts w:ascii="Calibri" w:eastAsia="Times New Roman" w:hAnsi="Calibri" w:cs="Calibri"/>
          <w:color w:val="000000"/>
        </w:rPr>
        <w:t xml:space="preserve">  </w:t>
      </w:r>
      <w:r w:rsidR="00312ADD">
        <w:rPr>
          <w:rFonts w:ascii="Calibri" w:eastAsia="Times New Roman" w:hAnsi="Calibri" w:cs="Calibri"/>
          <w:color w:val="000000"/>
        </w:rPr>
        <w:t xml:space="preserve"> </w:t>
      </w:r>
      <w:r w:rsidR="00030FC6">
        <w:rPr>
          <w:rFonts w:ascii="Calibri" w:eastAsia="Times New Roman" w:hAnsi="Calibri" w:cs="Calibri"/>
          <w:color w:val="000000"/>
        </w:rPr>
        <w:t xml:space="preserve"> </w:t>
      </w:r>
    </w:p>
    <w:p w14:paraId="530AA3BB" w14:textId="77777777" w:rsidR="00DD2143" w:rsidRDefault="00023AE7" w:rsidP="00F57113">
      <w:pPr>
        <w:spacing w:after="0"/>
      </w:pPr>
      <w:r>
        <w:t xml:space="preserve">Department:  </w:t>
      </w:r>
      <w:sdt>
        <w:sdtPr>
          <w:id w:val="-1437441854"/>
          <w:placeholder>
            <w:docPart w:val="DefaultPlaceholder_1082065159"/>
          </w:placeholder>
          <w:showingPlcHdr/>
          <w:dropDownList>
            <w:listItem w:value="Choose an item."/>
            <w:listItem w:displayText="Dean's Office" w:value="Dean's Office"/>
            <w:listItem w:displayText="Academic Affairs" w:value="Academic Affairs"/>
            <w:listItem w:displayText="Fiscal &amp; Plant" w:value="Fiscal &amp; Plant"/>
            <w:listItem w:displayText="Student Services" w:value="Student Services"/>
          </w:dropDownList>
        </w:sdtPr>
        <w:sdtEndPr/>
        <w:sdtContent>
          <w:r w:rsidR="00817814" w:rsidRPr="00CA21B3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="002B4B61">
        <w:tab/>
      </w:r>
      <w:r w:rsidR="00DD2143">
        <w:t>Supervisor</w:t>
      </w:r>
      <w:r w:rsidR="005411EA">
        <w:t xml:space="preserve">:  </w:t>
      </w:r>
      <w:r w:rsidR="00312ADD">
        <w:t xml:space="preserve"> </w:t>
      </w:r>
      <w:r w:rsidR="00EF431B">
        <w:t xml:space="preserve"> </w:t>
      </w:r>
      <w:r w:rsidR="00030FC6">
        <w:t xml:space="preserve"> </w:t>
      </w:r>
      <w:r w:rsidR="00D411FF">
        <w:tab/>
      </w:r>
      <w:r w:rsidR="00C034D1">
        <w:tab/>
      </w:r>
      <w:r w:rsidR="00DD2143">
        <w:tab/>
      </w:r>
    </w:p>
    <w:p w14:paraId="5A381340" w14:textId="77777777" w:rsidR="00DD2143" w:rsidRDefault="00DD2143" w:rsidP="00DD2143">
      <w:pPr>
        <w:tabs>
          <w:tab w:val="lef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120" w:line="240" w:lineRule="auto"/>
      </w:pPr>
      <w:r>
        <w:t xml:space="preserve">Effective Date:       </w:t>
      </w:r>
      <w:sdt>
        <w:sdtPr>
          <w:id w:val="5559334"/>
          <w:placeholder>
            <w:docPart w:val="8CAEE0409638427789823DA063D2EA4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0FC6">
            <w:t xml:space="preserve"> </w:t>
          </w:r>
        </w:sdtContent>
      </w:sdt>
      <w:r>
        <w:tab/>
      </w:r>
      <w:r w:rsidR="00EC23B2">
        <w:tab/>
      </w:r>
      <w:r>
        <w:t xml:space="preserve">End Date:     </w:t>
      </w:r>
      <w:r w:rsidR="00030FC6">
        <w:t xml:space="preserve"> </w:t>
      </w:r>
    </w:p>
    <w:p w14:paraId="344761AE" w14:textId="77777777" w:rsidR="00DD2143" w:rsidRDefault="00EC23B2" w:rsidP="00DD2143">
      <w:pPr>
        <w:tabs>
          <w:tab w:val="lef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120" w:line="240" w:lineRule="auto"/>
      </w:pPr>
      <w:r>
        <w:t>Current</w:t>
      </w:r>
      <w:r w:rsidR="005411EA">
        <w:t xml:space="preserve"> Base Pay or Research Base: $</w:t>
      </w:r>
      <w:r w:rsidR="00030FC6">
        <w:t xml:space="preserve"> </w:t>
      </w:r>
      <w:r w:rsidR="007349DE">
        <w:tab/>
      </w:r>
      <w:r w:rsidR="007349DE">
        <w:tab/>
      </w:r>
    </w:p>
    <w:p w14:paraId="317B2B7A" w14:textId="77777777" w:rsidR="00DD2143" w:rsidRDefault="00EC23B2" w:rsidP="00E85A3F">
      <w:pPr>
        <w:tabs>
          <w:tab w:val="left" w:pos="5760"/>
        </w:tabs>
        <w:spacing w:after="0" w:line="240" w:lineRule="auto"/>
      </w:pPr>
      <w:r>
        <w:t xml:space="preserve">Current Job Title:     </w:t>
      </w:r>
      <w:sdt>
        <w:sdtPr>
          <w:id w:val="5559339"/>
          <w:placeholder>
            <w:docPart w:val="C2FE981724B347C28C130590F95EA559"/>
          </w:placeholder>
          <w:text/>
        </w:sdtPr>
        <w:sdtEndPr/>
        <w:sdtContent>
          <w:r w:rsidR="00817814">
            <w:t xml:space="preserve"> </w:t>
          </w:r>
          <w:r w:rsidR="00D411FF">
            <w:t xml:space="preserve">  </w:t>
          </w:r>
        </w:sdtContent>
      </w:sdt>
      <w:r>
        <w:t xml:space="preserve">          </w:t>
      </w:r>
      <w:r w:rsidR="00023FA3">
        <w:t xml:space="preserve">           </w:t>
      </w:r>
      <w:r>
        <w:t xml:space="preserve">  </w:t>
      </w:r>
      <w:r w:rsidR="00817814">
        <w:t xml:space="preserve">                          </w:t>
      </w:r>
      <w:r>
        <w:t xml:space="preserve"> </w:t>
      </w:r>
      <w:r w:rsidR="00023FA3">
        <w:t>Time Roster:</w:t>
      </w:r>
      <w:r w:rsidR="00FB5C25">
        <w:t xml:space="preserve">  411000</w:t>
      </w:r>
      <w:r w:rsidR="00023FA3">
        <w:t xml:space="preserve">     </w:t>
      </w:r>
      <w:sdt>
        <w:sdtPr>
          <w:id w:val="5559360"/>
          <w:placeholder>
            <w:docPart w:val="71B2ADB3C94C4EBC94423005316639B0"/>
          </w:placeholder>
          <w:dropDownList>
            <w:listItem w:value="Choose an item."/>
            <w:listItem w:displayText="Bi-Weekly" w:value="Bi-Weekly"/>
            <w:listItem w:displayText="Monthly" w:value="Monthly"/>
            <w:listItem w:displayText="Student" w:value="Student"/>
          </w:dropDownList>
        </w:sdtPr>
        <w:sdtEndPr/>
        <w:sdtContent>
          <w:r w:rsidR="004A70EC">
            <w:t>Bi-Weekly</w:t>
          </w:r>
        </w:sdtContent>
      </w:sdt>
      <w:r>
        <w:t xml:space="preserve">           </w:t>
      </w:r>
    </w:p>
    <w:p w14:paraId="5D3FA3F0" w14:textId="77777777" w:rsidR="00F70D26" w:rsidRDefault="00EC23B2" w:rsidP="00E85A3F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tab/>
      </w:r>
      <w:r w:rsidR="00397DFF">
        <w:rPr>
          <w:rFonts w:eastAsiaTheme="minorHAnsi"/>
        </w:rPr>
        <w:object w:dxaOrig="225" w:dyaOrig="225" w14:anchorId="065FB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08pt;height:21pt" o:ole="">
            <v:imagedata r:id="rId10" o:title=""/>
          </v:shape>
          <w:control r:id="rId11" w:name="CheckBox10" w:shapeid="_x0000_i1085"/>
        </w:object>
      </w:r>
      <w:r w:rsidR="00397DFF">
        <w:rPr>
          <w:rFonts w:eastAsiaTheme="minorHAnsi"/>
        </w:rPr>
        <w:object w:dxaOrig="225" w:dyaOrig="225" w14:anchorId="21CADD29">
          <v:shape id="_x0000_i1087" type="#_x0000_t75" style="width:201pt;height:21pt" o:ole="">
            <v:imagedata r:id="rId12" o:title=""/>
          </v:shape>
          <w:control r:id="rId13" w:name="CheckBox11" w:shapeid="_x0000_i1087"/>
        </w:object>
      </w:r>
      <w:r w:rsidR="00397DFF">
        <w:rPr>
          <w:rFonts w:eastAsiaTheme="minorHAnsi"/>
        </w:rPr>
        <w:object w:dxaOrig="225" w:dyaOrig="225" w14:anchorId="7E933466">
          <v:shape id="_x0000_i1089" type="#_x0000_t75" style="width:108pt;height:21pt" o:ole="">
            <v:imagedata r:id="rId14" o:title=""/>
          </v:shape>
          <w:control r:id="rId15" w:name="CheckBox12" w:shapeid="_x0000_i1089"/>
        </w:object>
      </w:r>
    </w:p>
    <w:p w14:paraId="6D810600" w14:textId="77777777" w:rsidR="008E7DBA" w:rsidRDefault="00EC23B2" w:rsidP="0029303F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t xml:space="preserve">Department Contact: </w:t>
      </w:r>
      <w:r w:rsidR="0032357E">
        <w:t xml:space="preserve"> </w:t>
      </w:r>
      <w:r>
        <w:t xml:space="preserve"> </w:t>
      </w:r>
      <w:r w:rsidR="009112EB">
        <w:tab/>
      </w:r>
      <w:r>
        <w:tab/>
      </w:r>
      <w:r w:rsidR="00AD40CF">
        <w:tab/>
      </w:r>
      <w:r w:rsidR="00AD40CF">
        <w:tab/>
      </w:r>
      <w:r w:rsidR="00050194">
        <w:tab/>
      </w:r>
      <w:r>
        <w:t xml:space="preserve">Ext No:    </w:t>
      </w:r>
      <w:r w:rsidR="0032357E">
        <w:t xml:space="preserve"> </w:t>
      </w:r>
    </w:p>
    <w:p w14:paraId="09D029B6" w14:textId="77777777" w:rsidR="00F70D26" w:rsidRDefault="00EE6131" w:rsidP="0029303F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2A55" wp14:editId="01BAF3B2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858000" cy="0"/>
                <wp:effectExtent l="9525" t="10795" r="9525" b="82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68A4" id="AutoShape 4" o:spid="_x0000_s1026" type="#_x0000_t32" style="position:absolute;margin-left:0;margin-top:10.1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y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SH8QzGFRBVqZ0NDdKTejHPmn53SOmqI6rlMfj1bCA3CxnJm5RwcQaK7IfPmkEMAfw4&#10;q1Nj+wAJU0CnKMn5Jgk/eUTh43wxW6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"/>
            </w:pict>
          </mc:Fallback>
        </mc:AlternateContent>
      </w:r>
    </w:p>
    <w:p w14:paraId="11DCDA66" w14:textId="77777777" w:rsidR="00F70D26" w:rsidRDefault="00EC23B2" w:rsidP="003315B3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t xml:space="preserve">Is this employee a U.S. Citizen? </w:t>
      </w:r>
    </w:p>
    <w:p w14:paraId="60B34622" w14:textId="77777777" w:rsidR="00F70D26" w:rsidRDefault="00F70D26" w:rsidP="003315B3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tab/>
      </w:r>
      <w:r w:rsidR="00EC23B2">
        <w:t xml:space="preserve"> </w:t>
      </w:r>
      <w:r w:rsidR="00397DFF">
        <w:rPr>
          <w:rFonts w:eastAsiaTheme="minorHAnsi"/>
        </w:rPr>
        <w:object w:dxaOrig="225" w:dyaOrig="225" w14:anchorId="7C23AE08">
          <v:shape id="_x0000_i1091" type="#_x0000_t75" style="width:55.8pt;height:18pt" o:ole="">
            <v:imagedata r:id="rId16" o:title=""/>
          </v:shape>
          <w:control r:id="rId17" w:name="CheckBox6" w:shapeid="_x0000_i1091"/>
        </w:object>
      </w:r>
      <w:r w:rsidR="00B90FB6">
        <w:t xml:space="preserve"> </w:t>
      </w:r>
      <w:r w:rsidR="00397DFF">
        <w:rPr>
          <w:rFonts w:eastAsiaTheme="minorHAnsi"/>
        </w:rPr>
        <w:object w:dxaOrig="225" w:dyaOrig="225" w14:anchorId="7FD855DA">
          <v:shape id="_x0000_i1093" type="#_x0000_t75" style="width:108pt;height:21pt" o:ole="">
            <v:imagedata r:id="rId18" o:title=""/>
          </v:shape>
          <w:control r:id="rId19" w:name="CheckBox7" w:shapeid="_x0000_i1093"/>
        </w:object>
      </w:r>
      <w:r w:rsidR="00B90FB6">
        <w:t xml:space="preserve">      </w:t>
      </w:r>
    </w:p>
    <w:p w14:paraId="58966057" w14:textId="77777777" w:rsidR="00F70D26" w:rsidRDefault="00EC23B2" w:rsidP="003315B3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t xml:space="preserve">Does the employee perform work in Montana? </w:t>
      </w:r>
    </w:p>
    <w:p w14:paraId="1BFAC937" w14:textId="77777777" w:rsidR="00EC23B2" w:rsidRDefault="00EE6131" w:rsidP="003315B3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28129" wp14:editId="4301CA33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6858000" cy="0"/>
                <wp:effectExtent l="9525" t="8890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621E3" id="AutoShape 5" o:spid="_x0000_s1026" type="#_x0000_t32" style="position:absolute;margin-left:0;margin-top:24.5pt;width:5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C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F8QzGFRBVqZ0NDdKTejHPmn53SOmqI6rlMfj1bCA3CxnJm5RwcQaK7IfPmkEMAfw4&#10;q1Nj+wAJU0CnKMn5Jgk/eUTh43wxW6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"/>
            </w:pict>
          </mc:Fallback>
        </mc:AlternateContent>
      </w:r>
      <w:r w:rsidR="00F70D26">
        <w:tab/>
      </w:r>
      <w:r w:rsidR="00397DFF">
        <w:rPr>
          <w:rFonts w:eastAsiaTheme="minorHAnsi"/>
        </w:rPr>
        <w:object w:dxaOrig="225" w:dyaOrig="225" w14:anchorId="36B6EB3B">
          <v:shape id="_x0000_i1095" type="#_x0000_t75" style="width:51.6pt;height:21pt" o:ole="">
            <v:imagedata r:id="rId20" o:title=""/>
          </v:shape>
          <w:control r:id="rId21" w:name="CheckBox8" w:shapeid="_x0000_i1095"/>
        </w:object>
      </w:r>
      <w:r w:rsidR="00F70D26">
        <w:t xml:space="preserve"> </w:t>
      </w:r>
      <w:r w:rsidR="00397DFF">
        <w:rPr>
          <w:rFonts w:eastAsiaTheme="minorHAnsi"/>
        </w:rPr>
        <w:object w:dxaOrig="225" w:dyaOrig="225" w14:anchorId="226B1512">
          <v:shape id="_x0000_i1097" type="#_x0000_t75" style="width:54pt;height:21pt" o:ole="">
            <v:imagedata r:id="rId22" o:title=""/>
          </v:shape>
          <w:control r:id="rId23" w:name="CheckBox9" w:shapeid="_x0000_i1097"/>
        </w:object>
      </w:r>
      <w:r w:rsidR="00F70D26">
        <w:t xml:space="preserve">If no, </w:t>
      </w:r>
      <w:r w:rsidR="00EC23B2">
        <w:t xml:space="preserve">location:    </w:t>
      </w:r>
      <w:sdt>
        <w:sdtPr>
          <w:id w:val="5559345"/>
          <w:placeholder>
            <w:docPart w:val="14ACC059E825495994E517A42EA7B59E"/>
          </w:placeholder>
          <w:showingPlcHdr/>
          <w:text/>
        </w:sdtPr>
        <w:sdtEndPr/>
        <w:sdtContent>
          <w:r w:rsidR="00EC23B2" w:rsidRPr="00CC15C6">
            <w:rPr>
              <w:rStyle w:val="PlaceholderText"/>
            </w:rPr>
            <w:t>Click here to enter text.</w:t>
          </w:r>
        </w:sdtContent>
      </w:sdt>
    </w:p>
    <w:p w14:paraId="7F061420" w14:textId="77777777" w:rsidR="00EC23B2" w:rsidRDefault="00973A25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>Check Appropriate Box</w:t>
      </w:r>
      <w:r w:rsidR="00656399">
        <w:t>:</w:t>
      </w:r>
    </w:p>
    <w:p w14:paraId="273F04F7" w14:textId="77777777" w:rsidR="004A4440" w:rsidRDefault="00656399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ab/>
      </w:r>
      <w:r w:rsidR="00397DFF">
        <w:rPr>
          <w:rFonts w:eastAsiaTheme="minorHAnsi"/>
        </w:rPr>
        <w:object w:dxaOrig="225" w:dyaOrig="225" w14:anchorId="011416D4">
          <v:shape id="_x0000_i1099" type="#_x0000_t75" style="width:108pt;height:21pt" o:ole="">
            <v:imagedata r:id="rId24" o:title=""/>
          </v:shape>
          <w:control r:id="rId25" w:name="CheckBox1" w:shapeid="_x0000_i1099"/>
        </w:object>
      </w:r>
      <w:r w:rsidR="00B90FB6">
        <w:t xml:space="preserve">New Title:  </w:t>
      </w:r>
      <w:sdt>
        <w:sdtPr>
          <w:alias w:val="New Title"/>
          <w:tag w:val="New Title"/>
          <w:id w:val="5559362"/>
          <w:placeholder>
            <w:docPart w:val="5E8E217A601D4DF79BF142BB9DB5DA91"/>
          </w:placeholder>
          <w:showingPlcHdr/>
          <w:text/>
        </w:sdtPr>
        <w:sdtEndPr/>
        <w:sdtContent>
          <w:r w:rsidR="00B90FB6" w:rsidRPr="00CC15C6">
            <w:rPr>
              <w:rStyle w:val="PlaceholderText"/>
            </w:rPr>
            <w:t>Click here to enter text.</w:t>
          </w:r>
        </w:sdtContent>
      </w:sdt>
    </w:p>
    <w:p w14:paraId="37AE3C97" w14:textId="77777777" w:rsidR="00656399" w:rsidRDefault="00B90FB6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ab/>
      </w:r>
      <w:r w:rsidR="00397DFF">
        <w:rPr>
          <w:rFonts w:eastAsiaTheme="minorHAnsi"/>
        </w:rPr>
        <w:object w:dxaOrig="225" w:dyaOrig="225" w14:anchorId="7ABC7AD5">
          <v:shape id="_x0000_i1101" type="#_x0000_t75" style="width:108pt;height:21pt" o:ole="">
            <v:imagedata r:id="rId26" o:title=""/>
          </v:shape>
          <w:control r:id="rId27" w:name="CheckBox2" w:shapeid="_x0000_i1101"/>
        </w:object>
      </w:r>
      <w:r>
        <w:t>New Base Pay</w:t>
      </w:r>
      <w:r w:rsidR="00654C44">
        <w:t xml:space="preserve"> (approval by Exec. Dir. of Fiscal Services required)</w:t>
      </w:r>
      <w:r>
        <w:t xml:space="preserve">:  </w:t>
      </w:r>
      <w:sdt>
        <w:sdtPr>
          <w:alias w:val="New Base Pay"/>
          <w:tag w:val="New Base Pay"/>
          <w:id w:val="5559364"/>
          <w:placeholder>
            <w:docPart w:val="0458633232724E238D918ABBDC1C404C"/>
          </w:placeholder>
          <w:text/>
        </w:sdtPr>
        <w:sdtEndPr/>
        <w:sdtContent>
          <w:r w:rsidR="00EF431B">
            <w:t xml:space="preserve"> </w:t>
          </w:r>
        </w:sdtContent>
      </w:sdt>
      <w:r w:rsidR="00656399">
        <w:tab/>
      </w:r>
    </w:p>
    <w:p w14:paraId="325743EC" w14:textId="77777777" w:rsidR="00B90FB6" w:rsidRDefault="00B90FB6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ab/>
      </w:r>
      <w:r w:rsidR="00397DFF">
        <w:rPr>
          <w:rFonts w:eastAsiaTheme="minorHAnsi"/>
        </w:rPr>
        <w:object w:dxaOrig="225" w:dyaOrig="225" w14:anchorId="2BC149F2">
          <v:shape id="_x0000_i1103" type="#_x0000_t75" style="width:108pt;height:21pt" o:ole="">
            <v:imagedata r:id="rId28" o:title=""/>
          </v:shape>
          <w:control r:id="rId29" w:name="CheckBox3" w:shapeid="_x0000_i1103"/>
        </w:object>
      </w:r>
      <w:r>
        <w:t>New Index #</w:t>
      </w:r>
      <w:r w:rsidR="00654C44">
        <w:t xml:space="preserve"> </w:t>
      </w:r>
      <w:r w:rsidR="00654C44" w:rsidRPr="00654C44">
        <w:t>(approval by Exec. Dir. of Fiscal Services required)</w:t>
      </w:r>
      <w:r>
        <w:t xml:space="preserve">: </w:t>
      </w:r>
      <w:sdt>
        <w:sdtPr>
          <w:alias w:val="New Index Number"/>
          <w:tag w:val="New Index Number"/>
          <w:id w:val="5559366"/>
          <w:placeholder>
            <w:docPart w:val="E940F0308253450DBA98FE3F06DC6C35"/>
          </w:placeholder>
          <w:showingPlcHdr/>
          <w:text/>
        </w:sdtPr>
        <w:sdtEndPr/>
        <w:sdtContent>
          <w:r w:rsidRPr="00CC15C6">
            <w:rPr>
              <w:rStyle w:val="PlaceholderText"/>
            </w:rPr>
            <w:t>Click here to enter text.</w:t>
          </w:r>
        </w:sdtContent>
      </w:sdt>
    </w:p>
    <w:p w14:paraId="58D5911F" w14:textId="77777777" w:rsidR="00B90FB6" w:rsidRDefault="00B90FB6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ab/>
      </w:r>
      <w:r w:rsidR="00397DFF">
        <w:rPr>
          <w:rFonts w:eastAsiaTheme="minorHAnsi"/>
        </w:rPr>
        <w:object w:dxaOrig="225" w:dyaOrig="225" w14:anchorId="313EA501">
          <v:shape id="_x0000_i1105" type="#_x0000_t75" style="width:108pt;height:21pt" o:ole="">
            <v:imagedata r:id="rId30" o:title=""/>
          </v:shape>
          <w:control r:id="rId31" w:name="CheckBox4" w:shapeid="_x0000_i1105"/>
        </w:object>
      </w:r>
      <w:r>
        <w:t>New FTE</w:t>
      </w:r>
      <w:r w:rsidR="00EF431B">
        <w:t xml:space="preserve"> </w:t>
      </w:r>
      <w:r w:rsidR="00654C44" w:rsidRPr="00654C44">
        <w:t>(approval by Exec. Dir. of Fiscal Services required)</w:t>
      </w:r>
      <w:r w:rsidR="00654C44">
        <w:t>:</w:t>
      </w:r>
    </w:p>
    <w:p w14:paraId="142D2AAE" w14:textId="77777777" w:rsidR="00B90FB6" w:rsidRDefault="00B90FB6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ab/>
      </w:r>
      <w:r w:rsidR="00397DFF">
        <w:rPr>
          <w:rFonts w:eastAsiaTheme="minorHAnsi"/>
        </w:rPr>
        <w:object w:dxaOrig="225" w:dyaOrig="225" w14:anchorId="4B4CD3E8">
          <v:shape id="_x0000_i1107" type="#_x0000_t75" style="width:108pt;height:21pt" o:ole="">
            <v:imagedata r:id="rId32" o:title=""/>
          </v:shape>
          <w:control r:id="rId33" w:name="CheckBox5" w:shapeid="_x0000_i1107"/>
        </w:object>
      </w:r>
      <w:r>
        <w:t xml:space="preserve">Please Explain: </w:t>
      </w:r>
      <w:sdt>
        <w:sdtPr>
          <w:alias w:val="Please Explain"/>
          <w:tag w:val="Please Explain"/>
          <w:id w:val="5559370"/>
          <w:placeholder>
            <w:docPart w:val="9FF5C386BA5F42259DD8E8E6801A2525"/>
          </w:placeholder>
          <w:showingPlcHdr/>
          <w:text/>
        </w:sdtPr>
        <w:sdtEndPr/>
        <w:sdtContent>
          <w:r w:rsidR="009112EB" w:rsidRPr="00CC15C6">
            <w:rPr>
              <w:rStyle w:val="PlaceholderText"/>
            </w:rPr>
            <w:t>Click here to enter text.</w:t>
          </w:r>
        </w:sdtContent>
      </w:sdt>
    </w:p>
    <w:p w14:paraId="23CB1594" w14:textId="77777777" w:rsidR="00B90FB6" w:rsidRDefault="00EE6131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A3C21" wp14:editId="4F91977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858000" cy="0"/>
                <wp:effectExtent l="9525" t="11430" r="9525" b="76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7EEE" id="AutoShape 6" o:spid="_x0000_s1026" type="#_x0000_t32" style="position:absolute;margin-left:0;margin-top:3.3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w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7P5dJ6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"/>
            </w:pict>
          </mc:Fallback>
        </mc:AlternateContent>
      </w:r>
    </w:p>
    <w:tbl>
      <w:tblPr>
        <w:tblStyle w:val="LightList-Accent1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172"/>
        <w:gridCol w:w="1262"/>
        <w:gridCol w:w="961"/>
        <w:gridCol w:w="1292"/>
        <w:gridCol w:w="4975"/>
      </w:tblGrid>
      <w:tr w:rsidR="00F70D26" w14:paraId="67D4225B" w14:textId="77777777" w:rsidTr="00856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E36C0A" w:themeFill="accent6" w:themeFillShade="BF"/>
            <w:vAlign w:val="center"/>
          </w:tcPr>
          <w:p w14:paraId="4107835E" w14:textId="77777777" w:rsidR="00F70D26" w:rsidRPr="00C951F7" w:rsidRDefault="00757BEF" w:rsidP="00C951F7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172" w:type="dxa"/>
            <w:shd w:val="clear" w:color="auto" w:fill="E36C0A" w:themeFill="accent6" w:themeFillShade="BF"/>
            <w:vAlign w:val="center"/>
          </w:tcPr>
          <w:p w14:paraId="58477441" w14:textId="77777777" w:rsidR="00F70D26" w:rsidRPr="00C951F7" w:rsidRDefault="00757BEF" w:rsidP="00C951F7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Index:</w:t>
            </w:r>
          </w:p>
        </w:tc>
        <w:tc>
          <w:tcPr>
            <w:tcW w:w="1262" w:type="dxa"/>
            <w:shd w:val="clear" w:color="auto" w:fill="E36C0A" w:themeFill="accent6" w:themeFillShade="BF"/>
            <w:vAlign w:val="center"/>
          </w:tcPr>
          <w:p w14:paraId="4843C9EA" w14:textId="77777777" w:rsidR="00F70D26" w:rsidRPr="00C951F7" w:rsidRDefault="00757BEF" w:rsidP="00C951F7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Account:</w:t>
            </w:r>
          </w:p>
        </w:tc>
        <w:tc>
          <w:tcPr>
            <w:tcW w:w="961" w:type="dxa"/>
            <w:shd w:val="clear" w:color="auto" w:fill="E36C0A" w:themeFill="accent6" w:themeFillShade="BF"/>
            <w:vAlign w:val="center"/>
          </w:tcPr>
          <w:p w14:paraId="6BA5E9DA" w14:textId="77777777" w:rsidR="00F70D26" w:rsidRPr="00C951F7" w:rsidRDefault="00757BEF" w:rsidP="00C951F7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FTE:</w:t>
            </w:r>
          </w:p>
        </w:tc>
        <w:tc>
          <w:tcPr>
            <w:tcW w:w="1292" w:type="dxa"/>
            <w:shd w:val="clear" w:color="auto" w:fill="E36C0A" w:themeFill="accent6" w:themeFillShade="BF"/>
            <w:vAlign w:val="center"/>
          </w:tcPr>
          <w:p w14:paraId="570933D9" w14:textId="77777777" w:rsidR="00F70D26" w:rsidRPr="00C951F7" w:rsidRDefault="00757BEF" w:rsidP="00C951F7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(</w:t>
            </w:r>
            <w:proofErr w:type="spellStart"/>
            <w:r>
              <w:rPr>
                <w:sz w:val="20"/>
                <w:szCs w:val="20"/>
              </w:rPr>
              <w:t>Opt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4975" w:type="dxa"/>
            <w:shd w:val="clear" w:color="auto" w:fill="E36C0A" w:themeFill="accent6" w:themeFillShade="BF"/>
            <w:vAlign w:val="center"/>
          </w:tcPr>
          <w:p w14:paraId="1716FC27" w14:textId="77777777" w:rsidR="00F70D26" w:rsidRPr="00C951F7" w:rsidRDefault="00757BEF" w:rsidP="00757BEF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Conditions:</w:t>
            </w:r>
          </w:p>
        </w:tc>
      </w:tr>
      <w:tr w:rsidR="00F70D26" w14:paraId="7EE3A0F1" w14:textId="77777777" w:rsidTr="00856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36F41E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1F6C1256">
                <v:shape id="_x0000_i1109" type="#_x0000_t75" style="width:51.6pt;height:18pt" o:ole="">
                  <v:imagedata r:id="rId34" o:title=""/>
                </v:shape>
                <w:control r:id="rId35" w:name="TextBox1" w:shapeid="_x0000_i1109"/>
              </w:objec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4014CA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100834E0">
                <v:shape id="_x0000_i1111" type="#_x0000_t75" style="width:43.8pt;height:18pt" o:ole="">
                  <v:imagedata r:id="rId36" o:title=""/>
                </v:shape>
                <w:control r:id="rId37" w:name="TextBox2" w:shapeid="_x0000_i1111"/>
              </w:object>
            </w:r>
          </w:p>
        </w:tc>
        <w:tc>
          <w:tcPr>
            <w:tcW w:w="12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6A66D2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25E141BB">
                <v:shape id="_x0000_i1113" type="#_x0000_t75" style="width:48.6pt;height:18pt" o:ole="">
                  <v:imagedata r:id="rId38" o:title=""/>
                </v:shape>
                <w:control r:id="rId39" w:name="TextBox3" w:shapeid="_x0000_i1113"/>
              </w:object>
            </w:r>
          </w:p>
        </w:tc>
        <w:tc>
          <w:tcPr>
            <w:tcW w:w="96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F74D2C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4DA359EE">
                <v:shape id="_x0000_i1115" type="#_x0000_t75" style="width:30.6pt;height:18pt" o:ole="">
                  <v:imagedata r:id="rId40" o:title=""/>
                </v:shape>
                <w:control r:id="rId41" w:name="TextBox4" w:shapeid="_x0000_i1115"/>
              </w:object>
            </w:r>
          </w:p>
        </w:tc>
        <w:tc>
          <w:tcPr>
            <w:tcW w:w="12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586462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0EBDE5BE">
                <v:shape id="_x0000_i1117" type="#_x0000_t75" style="width:51.6pt;height:18pt" o:ole="">
                  <v:imagedata r:id="rId42" o:title=""/>
                </v:shape>
                <w:control r:id="rId43" w:name="TextBox5" w:shapeid="_x0000_i1117"/>
              </w:object>
            </w:r>
          </w:p>
        </w:tc>
        <w:tc>
          <w:tcPr>
            <w:tcW w:w="49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0FBD73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26235B2E">
                <v:shape id="_x0000_i1119" type="#_x0000_t75" style="width:236.4pt;height:18pt" o:ole="">
                  <v:imagedata r:id="rId44" o:title=""/>
                </v:shape>
                <w:control r:id="rId45" w:name="TextBox6" w:shapeid="_x0000_i1119"/>
              </w:object>
            </w:r>
          </w:p>
        </w:tc>
      </w:tr>
      <w:tr w:rsidR="00F70D26" w14:paraId="229F7200" w14:textId="77777777" w:rsidTr="008564A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Align w:val="center"/>
          </w:tcPr>
          <w:p w14:paraId="7DA23848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356DAD2F">
                <v:shape id="_x0000_i1121" type="#_x0000_t75" style="width:51.6pt;height:18pt" o:ole="">
                  <v:imagedata r:id="rId46" o:title=""/>
                </v:shape>
                <w:control r:id="rId47" w:name="TextBox11" w:shapeid="_x0000_i1121"/>
              </w:object>
            </w:r>
          </w:p>
        </w:tc>
        <w:tc>
          <w:tcPr>
            <w:tcW w:w="1172" w:type="dxa"/>
            <w:vAlign w:val="center"/>
          </w:tcPr>
          <w:p w14:paraId="53561060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4B99A3C3">
                <v:shape id="_x0000_i1123" type="#_x0000_t75" style="width:43.8pt;height:18pt" o:ole="">
                  <v:imagedata r:id="rId48" o:title=""/>
                </v:shape>
                <w:control r:id="rId49" w:name="TextBox21" w:shapeid="_x0000_i1123"/>
              </w:object>
            </w:r>
          </w:p>
        </w:tc>
        <w:tc>
          <w:tcPr>
            <w:tcW w:w="1262" w:type="dxa"/>
            <w:vAlign w:val="center"/>
          </w:tcPr>
          <w:p w14:paraId="27BF1435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602C58D0">
                <v:shape id="_x0000_i1125" type="#_x0000_t75" style="width:48.6pt;height:18pt" o:ole="">
                  <v:imagedata r:id="rId50" o:title=""/>
                </v:shape>
                <w:control r:id="rId51" w:name="TextBox31" w:shapeid="_x0000_i1125"/>
              </w:object>
            </w:r>
          </w:p>
        </w:tc>
        <w:tc>
          <w:tcPr>
            <w:tcW w:w="961" w:type="dxa"/>
            <w:vAlign w:val="center"/>
          </w:tcPr>
          <w:p w14:paraId="68770D38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20580FC3">
                <v:shape id="_x0000_i1127" type="#_x0000_t75" style="width:30.6pt;height:18pt" o:ole="">
                  <v:imagedata r:id="rId40" o:title=""/>
                </v:shape>
                <w:control r:id="rId52" w:name="TextBox41" w:shapeid="_x0000_i1127"/>
              </w:object>
            </w:r>
          </w:p>
        </w:tc>
        <w:tc>
          <w:tcPr>
            <w:tcW w:w="1292" w:type="dxa"/>
            <w:vAlign w:val="center"/>
          </w:tcPr>
          <w:p w14:paraId="3A4300A0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6D616A67">
                <v:shape id="_x0000_i1129" type="#_x0000_t75" style="width:51.6pt;height:18pt" o:ole="">
                  <v:imagedata r:id="rId46" o:title=""/>
                </v:shape>
                <w:control r:id="rId53" w:name="TextBox51" w:shapeid="_x0000_i1129"/>
              </w:object>
            </w:r>
          </w:p>
        </w:tc>
        <w:tc>
          <w:tcPr>
            <w:tcW w:w="4975" w:type="dxa"/>
            <w:vAlign w:val="center"/>
          </w:tcPr>
          <w:p w14:paraId="377BC774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4D3BE4F5">
                <v:shape id="_x0000_i1131" type="#_x0000_t75" style="width:236.4pt;height:18pt" o:ole="">
                  <v:imagedata r:id="rId54" o:title=""/>
                </v:shape>
                <w:control r:id="rId55" w:name="TextBox61" w:shapeid="_x0000_i1131"/>
              </w:object>
            </w:r>
          </w:p>
        </w:tc>
      </w:tr>
      <w:tr w:rsidR="00F70D26" w14:paraId="03089288" w14:textId="77777777" w:rsidTr="00856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E54111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0DCB6871">
                <v:shape id="_x0000_i1133" type="#_x0000_t75" style="width:51.6pt;height:18pt" o:ole="">
                  <v:imagedata r:id="rId46" o:title=""/>
                </v:shape>
                <w:control r:id="rId56" w:name="TextBox12" w:shapeid="_x0000_i1133"/>
              </w:objec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FE0590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4F727DEF">
                <v:shape id="_x0000_i1135" type="#_x0000_t75" style="width:43.8pt;height:18pt" o:ole="">
                  <v:imagedata r:id="rId48" o:title=""/>
                </v:shape>
                <w:control r:id="rId57" w:name="TextBox22" w:shapeid="_x0000_i1135"/>
              </w:object>
            </w:r>
          </w:p>
        </w:tc>
        <w:tc>
          <w:tcPr>
            <w:tcW w:w="12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283DBB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76560D37">
                <v:shape id="_x0000_i1137" type="#_x0000_t75" style="width:48.6pt;height:18pt" o:ole="">
                  <v:imagedata r:id="rId50" o:title=""/>
                </v:shape>
                <w:control r:id="rId58" w:name="TextBox32" w:shapeid="_x0000_i1137"/>
              </w:object>
            </w:r>
          </w:p>
        </w:tc>
        <w:tc>
          <w:tcPr>
            <w:tcW w:w="96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D4EF4C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5E45FD8D">
                <v:shape id="_x0000_i1139" type="#_x0000_t75" style="width:30.6pt;height:18pt" o:ole="">
                  <v:imagedata r:id="rId40" o:title=""/>
                </v:shape>
                <w:control r:id="rId59" w:name="TextBox42" w:shapeid="_x0000_i1139"/>
              </w:object>
            </w:r>
          </w:p>
        </w:tc>
        <w:tc>
          <w:tcPr>
            <w:tcW w:w="12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ED1192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3E1CECC1">
                <v:shape id="_x0000_i1141" type="#_x0000_t75" style="width:51.6pt;height:18pt" o:ole="">
                  <v:imagedata r:id="rId46" o:title=""/>
                </v:shape>
                <w:control r:id="rId60" w:name="TextBox52" w:shapeid="_x0000_i1141"/>
              </w:object>
            </w:r>
          </w:p>
        </w:tc>
        <w:tc>
          <w:tcPr>
            <w:tcW w:w="49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C7FB83" w14:textId="77777777" w:rsidR="00F70D26" w:rsidRPr="00C951F7" w:rsidRDefault="00397DFF" w:rsidP="00F70D26">
            <w:pPr>
              <w:tabs>
                <w:tab w:val="left" w:pos="720"/>
                <w:tab w:val="left" w:pos="1440"/>
                <w:tab w:val="left" w:pos="2133"/>
                <w:tab w:val="left" w:pos="2862"/>
                <w:tab w:val="left" w:pos="3600"/>
                <w:tab w:val="left" w:pos="4293"/>
                <w:tab w:val="left" w:pos="5040"/>
                <w:tab w:val="left" w:pos="5778"/>
                <w:tab w:val="left" w:pos="6480"/>
                <w:tab w:val="left" w:pos="7200"/>
                <w:tab w:val="left" w:pos="7938"/>
                <w:tab w:val="left" w:pos="8622"/>
                <w:tab w:val="lef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225" w:dyaOrig="225" w14:anchorId="76B37C7B">
                <v:shape id="_x0000_i1143" type="#_x0000_t75" style="width:236.4pt;height:18pt" o:ole="">
                  <v:imagedata r:id="rId54" o:title=""/>
                </v:shape>
                <w:control r:id="rId61" w:name="TextBox62" w:shapeid="_x0000_i1143"/>
              </w:object>
            </w:r>
          </w:p>
        </w:tc>
      </w:tr>
    </w:tbl>
    <w:p w14:paraId="7AEA18E2" w14:textId="77777777" w:rsidR="00F70D26" w:rsidRDefault="00757BEF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  <w:rPr>
          <w:b/>
        </w:rPr>
      </w:pPr>
      <w:r>
        <w:rPr>
          <w:b/>
        </w:rPr>
        <w:t>Note:  If funding source is from a grant, you must supply the end date of the grant and a new funding source</w:t>
      </w:r>
      <w:r w:rsidR="00654C44">
        <w:rPr>
          <w:b/>
        </w:rPr>
        <w:t xml:space="preserve"> </w:t>
      </w:r>
      <w:r w:rsidR="00654C44" w:rsidRPr="00654C44">
        <w:rPr>
          <w:b/>
        </w:rPr>
        <w:t>(approval by Exec. Dir. of Fiscal Services required)</w:t>
      </w:r>
      <w:r>
        <w:rPr>
          <w:b/>
        </w:rPr>
        <w:t>.</w:t>
      </w:r>
    </w:p>
    <w:p w14:paraId="01C9A020" w14:textId="77777777" w:rsidR="00757BEF" w:rsidRDefault="00EE6131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 w:rsidRPr="00212B5D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B68C0" wp14:editId="56AE87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858000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1D39" id="AutoShape 3" o:spid="_x0000_s1026" type="#_x0000_t32" style="position:absolute;margin-left:0;margin-top:.4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A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tP5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"/>
            </w:pict>
          </mc:Fallback>
        </mc:AlternateContent>
      </w:r>
      <w:r w:rsidR="00023AE7" w:rsidRPr="00212B5D">
        <w:rPr>
          <w:u w:val="single"/>
        </w:rPr>
        <w:t>Approval Signatures</w:t>
      </w:r>
      <w:r w:rsidR="0047523E">
        <w:t>:</w:t>
      </w:r>
      <w:r w:rsidR="00757BEF">
        <w:tab/>
      </w:r>
    </w:p>
    <w:p w14:paraId="2F10A625" w14:textId="77777777" w:rsidR="00757BEF" w:rsidRDefault="00CA197A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>Supervisor</w:t>
      </w:r>
      <w:r w:rsidR="00757BEF">
        <w:t>:</w:t>
      </w:r>
      <w:r>
        <w:t xml:space="preserve">  </w:t>
      </w:r>
      <w:r w:rsidR="00757BEF">
        <w:t xml:space="preserve"> </w:t>
      </w:r>
      <w:r w:rsidR="008663FD">
        <w:t>_______________________________</w:t>
      </w:r>
      <w:r w:rsidR="00A500E6">
        <w:t>_______</w:t>
      </w:r>
      <w:r>
        <w:t>__________</w:t>
      </w:r>
      <w:r w:rsidR="00A500E6">
        <w:t>_</w:t>
      </w:r>
      <w:r w:rsidR="00023AE7">
        <w:tab/>
        <w:t>Date:</w:t>
      </w:r>
      <w:r w:rsidR="00757BEF">
        <w:t xml:space="preserve">   </w:t>
      </w:r>
      <w:r w:rsidR="00A500E6">
        <w:t>__________________________</w:t>
      </w:r>
      <w:r w:rsidR="00757BEF">
        <w:t xml:space="preserve"> </w:t>
      </w:r>
    </w:p>
    <w:p w14:paraId="2CC2ADF7" w14:textId="77777777" w:rsidR="00757BEF" w:rsidRDefault="00A707BB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 xml:space="preserve">Exec. Dir. Fiscal </w:t>
      </w:r>
      <w:proofErr w:type="spellStart"/>
      <w:r>
        <w:t>Srvs</w:t>
      </w:r>
      <w:proofErr w:type="spellEnd"/>
      <w:r w:rsidR="00023AE7">
        <w:t>: _____________________________</w:t>
      </w:r>
      <w:r w:rsidR="008663FD">
        <w:t>_______</w:t>
      </w:r>
      <w:r>
        <w:t>______</w:t>
      </w:r>
      <w:r w:rsidR="00023AE7">
        <w:tab/>
      </w:r>
      <w:r w:rsidR="008C6F20">
        <w:t xml:space="preserve">Date:   </w:t>
      </w:r>
      <w:r w:rsidR="00A500E6">
        <w:t>__________________________</w:t>
      </w:r>
      <w:r w:rsidR="008C6F20">
        <w:t xml:space="preserve"> </w:t>
      </w:r>
    </w:p>
    <w:p w14:paraId="4398A303" w14:textId="77777777" w:rsidR="00A707BB" w:rsidRDefault="00A707BB" w:rsidP="00A707BB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 xml:space="preserve">Human Resources: ____________________________________________ </w:t>
      </w:r>
      <w:r>
        <w:tab/>
        <w:t xml:space="preserve">Date:   __________________________ </w:t>
      </w:r>
    </w:p>
    <w:p w14:paraId="51B29277" w14:textId="77777777" w:rsidR="008663FD" w:rsidRDefault="008663FD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</w:pPr>
      <w:r>
        <w:t>Helena College Dean:  ___________________________________________</w:t>
      </w:r>
      <w:r>
        <w:tab/>
        <w:t>Date:  ___________________________</w:t>
      </w:r>
    </w:p>
    <w:p w14:paraId="4AA9BA0B" w14:textId="77777777" w:rsidR="003315B3" w:rsidRPr="00D672FD" w:rsidRDefault="003315B3" w:rsidP="00EC23B2">
      <w:pPr>
        <w:tabs>
          <w:tab w:val="left" w:pos="720"/>
          <w:tab w:val="left" w:pos="1440"/>
          <w:tab w:val="left" w:pos="2133"/>
          <w:tab w:val="left" w:pos="2862"/>
          <w:tab w:val="left" w:pos="3600"/>
          <w:tab w:val="left" w:pos="4293"/>
          <w:tab w:val="left" w:pos="5040"/>
          <w:tab w:val="left" w:pos="5778"/>
          <w:tab w:val="left" w:pos="6480"/>
          <w:tab w:val="left" w:pos="7200"/>
          <w:tab w:val="left" w:pos="7938"/>
          <w:tab w:val="left" w:pos="8622"/>
          <w:tab w:val="left" w:pos="9360"/>
        </w:tabs>
        <w:spacing w:after="12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72FD">
        <w:rPr>
          <w:sz w:val="20"/>
          <w:szCs w:val="20"/>
        </w:rPr>
        <w:t>Updated 12/</w:t>
      </w:r>
      <w:r w:rsidR="00654C44">
        <w:rPr>
          <w:sz w:val="20"/>
          <w:szCs w:val="20"/>
        </w:rPr>
        <w:t>10</w:t>
      </w:r>
      <w:r w:rsidRPr="00D672FD">
        <w:rPr>
          <w:sz w:val="20"/>
          <w:szCs w:val="20"/>
        </w:rPr>
        <w:t>/2024</w:t>
      </w:r>
      <w:bookmarkStart w:id="0" w:name="_GoBack"/>
      <w:bookmarkEnd w:id="0"/>
    </w:p>
    <w:sectPr w:rsidR="003315B3" w:rsidRPr="00D672FD" w:rsidSect="00FA5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E123" w14:textId="77777777" w:rsidR="003315B3" w:rsidRDefault="003315B3" w:rsidP="003315B3">
      <w:pPr>
        <w:spacing w:after="0" w:line="240" w:lineRule="auto"/>
      </w:pPr>
      <w:r>
        <w:separator/>
      </w:r>
    </w:p>
  </w:endnote>
  <w:endnote w:type="continuationSeparator" w:id="0">
    <w:p w14:paraId="54A0B97B" w14:textId="77777777" w:rsidR="003315B3" w:rsidRDefault="003315B3" w:rsidP="0033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92DA" w14:textId="77777777" w:rsidR="003315B3" w:rsidRDefault="003315B3" w:rsidP="003315B3">
      <w:pPr>
        <w:spacing w:after="0" w:line="240" w:lineRule="auto"/>
      </w:pPr>
      <w:r>
        <w:separator/>
      </w:r>
    </w:p>
  </w:footnote>
  <w:footnote w:type="continuationSeparator" w:id="0">
    <w:p w14:paraId="7E6B10A1" w14:textId="77777777" w:rsidR="003315B3" w:rsidRDefault="003315B3" w:rsidP="0033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23AE7"/>
    <w:rsid w:val="00023FA3"/>
    <w:rsid w:val="00030FC6"/>
    <w:rsid w:val="00050194"/>
    <w:rsid w:val="00056998"/>
    <w:rsid w:val="00107C01"/>
    <w:rsid w:val="0011709A"/>
    <w:rsid w:val="00142A12"/>
    <w:rsid w:val="00212B5D"/>
    <w:rsid w:val="0029303F"/>
    <w:rsid w:val="002B4B61"/>
    <w:rsid w:val="002B4DC2"/>
    <w:rsid w:val="00301FF3"/>
    <w:rsid w:val="00312ADD"/>
    <w:rsid w:val="0032357E"/>
    <w:rsid w:val="00323BFC"/>
    <w:rsid w:val="003315B3"/>
    <w:rsid w:val="00332DC8"/>
    <w:rsid w:val="003506AE"/>
    <w:rsid w:val="00397DFF"/>
    <w:rsid w:val="00401FF1"/>
    <w:rsid w:val="0047523E"/>
    <w:rsid w:val="00486EBD"/>
    <w:rsid w:val="004A4440"/>
    <w:rsid w:val="004A70EC"/>
    <w:rsid w:val="004C574A"/>
    <w:rsid w:val="004D69BE"/>
    <w:rsid w:val="005411EA"/>
    <w:rsid w:val="00596D69"/>
    <w:rsid w:val="005B0C29"/>
    <w:rsid w:val="005D7FCE"/>
    <w:rsid w:val="005E2BC3"/>
    <w:rsid w:val="00654C44"/>
    <w:rsid w:val="00656399"/>
    <w:rsid w:val="006579D0"/>
    <w:rsid w:val="006A32FF"/>
    <w:rsid w:val="006C0608"/>
    <w:rsid w:val="006C61D1"/>
    <w:rsid w:val="006D4493"/>
    <w:rsid w:val="007000A9"/>
    <w:rsid w:val="007349DE"/>
    <w:rsid w:val="00757BEF"/>
    <w:rsid w:val="00771762"/>
    <w:rsid w:val="00817814"/>
    <w:rsid w:val="008564A1"/>
    <w:rsid w:val="008663FD"/>
    <w:rsid w:val="008C554D"/>
    <w:rsid w:val="008C6F20"/>
    <w:rsid w:val="008E601E"/>
    <w:rsid w:val="008E7DBA"/>
    <w:rsid w:val="009112EB"/>
    <w:rsid w:val="0096069F"/>
    <w:rsid w:val="00973A25"/>
    <w:rsid w:val="00A500E6"/>
    <w:rsid w:val="00A707BB"/>
    <w:rsid w:val="00A71BF0"/>
    <w:rsid w:val="00A825A4"/>
    <w:rsid w:val="00A93FDE"/>
    <w:rsid w:val="00AD1ABB"/>
    <w:rsid w:val="00AD40CF"/>
    <w:rsid w:val="00AE2AAC"/>
    <w:rsid w:val="00B16899"/>
    <w:rsid w:val="00B90FB6"/>
    <w:rsid w:val="00C034D1"/>
    <w:rsid w:val="00C06DBC"/>
    <w:rsid w:val="00C32425"/>
    <w:rsid w:val="00C778FB"/>
    <w:rsid w:val="00C86B1E"/>
    <w:rsid w:val="00C951F7"/>
    <w:rsid w:val="00CA197A"/>
    <w:rsid w:val="00CC3E39"/>
    <w:rsid w:val="00CD100C"/>
    <w:rsid w:val="00CD4405"/>
    <w:rsid w:val="00D252F2"/>
    <w:rsid w:val="00D411FF"/>
    <w:rsid w:val="00D53F38"/>
    <w:rsid w:val="00D672FD"/>
    <w:rsid w:val="00D928DB"/>
    <w:rsid w:val="00DB720A"/>
    <w:rsid w:val="00DC304D"/>
    <w:rsid w:val="00DD2143"/>
    <w:rsid w:val="00E00A8E"/>
    <w:rsid w:val="00E7164C"/>
    <w:rsid w:val="00E85A3F"/>
    <w:rsid w:val="00EC23B2"/>
    <w:rsid w:val="00EE2D53"/>
    <w:rsid w:val="00EE6131"/>
    <w:rsid w:val="00EE7CDE"/>
    <w:rsid w:val="00EF431B"/>
    <w:rsid w:val="00F54D2C"/>
    <w:rsid w:val="00F57113"/>
    <w:rsid w:val="00F70D26"/>
    <w:rsid w:val="00F746D6"/>
    <w:rsid w:val="00FA5B1B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30182E9"/>
  <w15:docId w15:val="{7F101A15-BB44-4C48-B3D6-BFBD0C8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143"/>
    <w:rPr>
      <w:color w:val="808080"/>
    </w:rPr>
  </w:style>
  <w:style w:type="table" w:styleId="TableGrid">
    <w:name w:val="Table Grid"/>
    <w:basedOn w:val="TableNormal"/>
    <w:uiPriority w:val="59"/>
    <w:rsid w:val="00F70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F70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3"/>
  </w:style>
  <w:style w:type="paragraph" w:styleId="Footer">
    <w:name w:val="footer"/>
    <w:basedOn w:val="Normal"/>
    <w:link w:val="FooterChar"/>
    <w:uiPriority w:val="99"/>
    <w:unhideWhenUsed/>
    <w:rsid w:val="0033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3.xml"/><Relationship Id="rId58" Type="http://schemas.openxmlformats.org/officeDocument/2006/relationships/control" Target="activeX/activeX27.xml"/><Relationship Id="rId5" Type="http://schemas.openxmlformats.org/officeDocument/2006/relationships/settings" Target="settings.xml"/><Relationship Id="rId61" Type="http://schemas.openxmlformats.org/officeDocument/2006/relationships/control" Target="activeX/activeX30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8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control" Target="activeX/activeX22.xml"/><Relationship Id="rId60" Type="http://schemas.openxmlformats.org/officeDocument/2006/relationships/control" Target="activeX/activeX29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0A60F7825744A68CDE5457D4FE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9989-B193-45C6-85F4-41064A725ECB}"/>
      </w:docPartPr>
      <w:docPartBody>
        <w:p w:rsidR="009E3594" w:rsidRDefault="009E3594" w:rsidP="009E3594">
          <w:pPr>
            <w:pStyle w:val="930A60F7825744A68CDE5457D4FEF9E917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8CAEE0409638427789823DA063D2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861E-85EA-4B66-951E-B819D797BE5A}"/>
      </w:docPartPr>
      <w:docPartBody>
        <w:p w:rsidR="009E3594" w:rsidRDefault="009E3594" w:rsidP="009E3594">
          <w:pPr>
            <w:pStyle w:val="8CAEE0409638427789823DA063D2EA4217"/>
          </w:pPr>
          <w:r w:rsidRPr="00CC15C6">
            <w:rPr>
              <w:rStyle w:val="PlaceholderText"/>
            </w:rPr>
            <w:t>Click here to enter a date.</w:t>
          </w:r>
        </w:p>
      </w:docPartBody>
    </w:docPart>
    <w:docPart>
      <w:docPartPr>
        <w:name w:val="C2FE981724B347C28C130590F95E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9380-7E51-4E2B-8A7A-727289610676}"/>
      </w:docPartPr>
      <w:docPartBody>
        <w:p w:rsidR="009E3594" w:rsidRDefault="009E3594" w:rsidP="009E3594">
          <w:pPr>
            <w:pStyle w:val="C2FE981724B347C28C130590F95EA55917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14ACC059E825495994E517A42EA7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92BC-7EF8-48F3-9AB8-99B805868225}"/>
      </w:docPartPr>
      <w:docPartBody>
        <w:p w:rsidR="009E3594" w:rsidRDefault="009E3594" w:rsidP="009E3594">
          <w:pPr>
            <w:pStyle w:val="14ACC059E825495994E517A42EA7B59E17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71B2ADB3C94C4EBC944230053166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C50A-4397-4542-8BBD-602A5F7FB956}"/>
      </w:docPartPr>
      <w:docPartBody>
        <w:p w:rsidR="009E3594" w:rsidRDefault="009E3594" w:rsidP="009E3594">
          <w:pPr>
            <w:pStyle w:val="71B2ADB3C94C4EBC94423005316639B06"/>
          </w:pPr>
          <w:r w:rsidRPr="00CC15C6">
            <w:rPr>
              <w:rStyle w:val="PlaceholderText"/>
            </w:rPr>
            <w:t>Choose an item.</w:t>
          </w:r>
        </w:p>
      </w:docPartBody>
    </w:docPart>
    <w:docPart>
      <w:docPartPr>
        <w:name w:val="5E8E217A601D4DF79BF142BB9DB5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A4557-759E-4454-933D-12A19CCABB55}"/>
      </w:docPartPr>
      <w:docPartBody>
        <w:p w:rsidR="009E3594" w:rsidRDefault="009E3594" w:rsidP="009E3594">
          <w:pPr>
            <w:pStyle w:val="5E8E217A601D4DF79BF142BB9DB5DA915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0458633232724E238D918ABBDC1C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C484-79A1-43AB-BC34-3AE48FF96CA0}"/>
      </w:docPartPr>
      <w:docPartBody>
        <w:p w:rsidR="009E3594" w:rsidRDefault="009E3594" w:rsidP="009E3594">
          <w:pPr>
            <w:pStyle w:val="0458633232724E238D918ABBDC1C404C3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E940F0308253450DBA98FE3F06DC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4172-C9B4-41E5-805B-70D8EE05320A}"/>
      </w:docPartPr>
      <w:docPartBody>
        <w:p w:rsidR="009E3594" w:rsidRDefault="009E3594" w:rsidP="009E3594">
          <w:pPr>
            <w:pStyle w:val="E940F0308253450DBA98FE3F06DC6C353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9FF5C386BA5F42259DD8E8E6801A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6E88-161D-43B6-9185-6C05C7CCD61F}"/>
      </w:docPartPr>
      <w:docPartBody>
        <w:p w:rsidR="009E3594" w:rsidRDefault="009E3594" w:rsidP="009E3594">
          <w:pPr>
            <w:pStyle w:val="9FF5C386BA5F42259DD8E8E6801A25253"/>
          </w:pPr>
          <w:r w:rsidRPr="00CC15C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28A7-BD39-423A-A5BB-784CC4D141CB}"/>
      </w:docPartPr>
      <w:docPartBody>
        <w:p w:rsidR="00D76BC5" w:rsidRDefault="00EE47B1">
          <w:r w:rsidRPr="00CA2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594"/>
    <w:rsid w:val="001A54C1"/>
    <w:rsid w:val="002D6B7D"/>
    <w:rsid w:val="005915E9"/>
    <w:rsid w:val="009E3594"/>
    <w:rsid w:val="00BB5168"/>
    <w:rsid w:val="00D76BC5"/>
    <w:rsid w:val="00E8049C"/>
    <w:rsid w:val="00EE47B1"/>
    <w:rsid w:val="00E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B1"/>
    <w:rPr>
      <w:color w:val="808080"/>
    </w:rPr>
  </w:style>
  <w:style w:type="paragraph" w:customStyle="1" w:styleId="930A60F7825744A68CDE5457D4FEF9E9">
    <w:name w:val="930A60F7825744A68CDE5457D4FEF9E9"/>
    <w:rsid w:val="009E3594"/>
    <w:rPr>
      <w:rFonts w:eastAsiaTheme="minorHAnsi"/>
    </w:rPr>
  </w:style>
  <w:style w:type="paragraph" w:customStyle="1" w:styleId="0C37F4038D5E46CCA7EFBDEA1DCFDEF1">
    <w:name w:val="0C37F4038D5E46CCA7EFBDEA1DCFDEF1"/>
    <w:rsid w:val="009E3594"/>
    <w:rPr>
      <w:rFonts w:eastAsiaTheme="minorHAnsi"/>
    </w:rPr>
  </w:style>
  <w:style w:type="paragraph" w:customStyle="1" w:styleId="817500EFF19F4EFD8B543A5B4A3670F2">
    <w:name w:val="817500EFF19F4EFD8B543A5B4A3670F2"/>
    <w:rsid w:val="009E3594"/>
    <w:rPr>
      <w:rFonts w:eastAsiaTheme="minorHAnsi"/>
    </w:rPr>
  </w:style>
  <w:style w:type="paragraph" w:customStyle="1" w:styleId="8CAEE0409638427789823DA063D2EA42">
    <w:name w:val="8CAEE0409638427789823DA063D2EA42"/>
    <w:rsid w:val="009E3594"/>
    <w:rPr>
      <w:rFonts w:eastAsiaTheme="minorHAnsi"/>
    </w:rPr>
  </w:style>
  <w:style w:type="paragraph" w:customStyle="1" w:styleId="C5FBB2F73C014C6EB7D539A015E5702B">
    <w:name w:val="C5FBB2F73C014C6EB7D539A015E5702B"/>
    <w:rsid w:val="009E3594"/>
    <w:rPr>
      <w:rFonts w:eastAsiaTheme="minorHAnsi"/>
    </w:rPr>
  </w:style>
  <w:style w:type="paragraph" w:customStyle="1" w:styleId="74B3043C8D2C4FEA8EABCBA4A4FBE5A0">
    <w:name w:val="74B3043C8D2C4FEA8EABCBA4A4FBE5A0"/>
    <w:rsid w:val="009E3594"/>
    <w:rPr>
      <w:rFonts w:eastAsiaTheme="minorHAnsi"/>
    </w:rPr>
  </w:style>
  <w:style w:type="paragraph" w:customStyle="1" w:styleId="C2FE981724B347C28C130590F95EA559">
    <w:name w:val="C2FE981724B347C28C130590F95EA559"/>
    <w:rsid w:val="009E3594"/>
    <w:rPr>
      <w:rFonts w:eastAsiaTheme="minorHAnsi"/>
    </w:rPr>
  </w:style>
  <w:style w:type="paragraph" w:customStyle="1" w:styleId="BCD469B80E434FCF9A698DB904E5DEC0">
    <w:name w:val="BCD469B80E434FCF9A698DB904E5DEC0"/>
    <w:rsid w:val="009E3594"/>
    <w:rPr>
      <w:rFonts w:eastAsiaTheme="minorHAnsi"/>
    </w:rPr>
  </w:style>
  <w:style w:type="paragraph" w:customStyle="1" w:styleId="5C4B7C046DD344FB98AB129C110BDD8A">
    <w:name w:val="5C4B7C046DD344FB98AB129C110BDD8A"/>
    <w:rsid w:val="009E3594"/>
    <w:rPr>
      <w:rFonts w:eastAsiaTheme="minorHAnsi"/>
    </w:rPr>
  </w:style>
  <w:style w:type="paragraph" w:customStyle="1" w:styleId="9A8255836D6247F993C108D828136682">
    <w:name w:val="9A8255836D6247F993C108D828136682"/>
    <w:rsid w:val="009E3594"/>
    <w:rPr>
      <w:rFonts w:eastAsiaTheme="minorHAnsi"/>
    </w:rPr>
  </w:style>
  <w:style w:type="paragraph" w:customStyle="1" w:styleId="14ACC059E825495994E517A42EA7B59E">
    <w:name w:val="14ACC059E825495994E517A42EA7B59E"/>
    <w:rsid w:val="009E3594"/>
    <w:rPr>
      <w:rFonts w:eastAsiaTheme="minorHAnsi"/>
    </w:rPr>
  </w:style>
  <w:style w:type="paragraph" w:customStyle="1" w:styleId="442C3B66CAE642C7897FA17749AB0A90">
    <w:name w:val="442C3B66CAE642C7897FA17749AB0A90"/>
    <w:rsid w:val="009E3594"/>
    <w:rPr>
      <w:rFonts w:eastAsiaTheme="minorHAnsi"/>
    </w:rPr>
  </w:style>
  <w:style w:type="paragraph" w:customStyle="1" w:styleId="D1D06DF26A6A452C87DB5A27B2EF60FC">
    <w:name w:val="D1D06DF26A6A452C87DB5A27B2EF60FC"/>
    <w:rsid w:val="009E3594"/>
    <w:rPr>
      <w:rFonts w:eastAsiaTheme="minorHAnsi"/>
    </w:rPr>
  </w:style>
  <w:style w:type="paragraph" w:customStyle="1" w:styleId="930A60F7825744A68CDE5457D4FEF9E91">
    <w:name w:val="930A60F7825744A68CDE5457D4FEF9E91"/>
    <w:rsid w:val="009E3594"/>
    <w:rPr>
      <w:rFonts w:eastAsiaTheme="minorHAnsi"/>
    </w:rPr>
  </w:style>
  <w:style w:type="paragraph" w:customStyle="1" w:styleId="0C37F4038D5E46CCA7EFBDEA1DCFDEF11">
    <w:name w:val="0C37F4038D5E46CCA7EFBDEA1DCFDEF11"/>
    <w:rsid w:val="009E3594"/>
    <w:rPr>
      <w:rFonts w:eastAsiaTheme="minorHAnsi"/>
    </w:rPr>
  </w:style>
  <w:style w:type="paragraph" w:customStyle="1" w:styleId="817500EFF19F4EFD8B543A5B4A3670F21">
    <w:name w:val="817500EFF19F4EFD8B543A5B4A3670F21"/>
    <w:rsid w:val="009E3594"/>
    <w:rPr>
      <w:rFonts w:eastAsiaTheme="minorHAnsi"/>
    </w:rPr>
  </w:style>
  <w:style w:type="paragraph" w:customStyle="1" w:styleId="8CAEE0409638427789823DA063D2EA421">
    <w:name w:val="8CAEE0409638427789823DA063D2EA421"/>
    <w:rsid w:val="009E3594"/>
    <w:rPr>
      <w:rFonts w:eastAsiaTheme="minorHAnsi"/>
    </w:rPr>
  </w:style>
  <w:style w:type="paragraph" w:customStyle="1" w:styleId="C5FBB2F73C014C6EB7D539A015E5702B1">
    <w:name w:val="C5FBB2F73C014C6EB7D539A015E5702B1"/>
    <w:rsid w:val="009E3594"/>
    <w:rPr>
      <w:rFonts w:eastAsiaTheme="minorHAnsi"/>
    </w:rPr>
  </w:style>
  <w:style w:type="paragraph" w:customStyle="1" w:styleId="74B3043C8D2C4FEA8EABCBA4A4FBE5A01">
    <w:name w:val="74B3043C8D2C4FEA8EABCBA4A4FBE5A01"/>
    <w:rsid w:val="009E3594"/>
    <w:rPr>
      <w:rFonts w:eastAsiaTheme="minorHAnsi"/>
    </w:rPr>
  </w:style>
  <w:style w:type="paragraph" w:customStyle="1" w:styleId="C2FE981724B347C28C130590F95EA5591">
    <w:name w:val="C2FE981724B347C28C130590F95EA5591"/>
    <w:rsid w:val="009E3594"/>
    <w:rPr>
      <w:rFonts w:eastAsiaTheme="minorHAnsi"/>
    </w:rPr>
  </w:style>
  <w:style w:type="paragraph" w:customStyle="1" w:styleId="BCD469B80E434FCF9A698DB904E5DEC01">
    <w:name w:val="BCD469B80E434FCF9A698DB904E5DEC01"/>
    <w:rsid w:val="009E3594"/>
    <w:rPr>
      <w:rFonts w:eastAsiaTheme="minorHAnsi"/>
    </w:rPr>
  </w:style>
  <w:style w:type="paragraph" w:customStyle="1" w:styleId="5C4B7C046DD344FB98AB129C110BDD8A1">
    <w:name w:val="5C4B7C046DD344FB98AB129C110BDD8A1"/>
    <w:rsid w:val="009E3594"/>
    <w:rPr>
      <w:rFonts w:eastAsiaTheme="minorHAnsi"/>
    </w:rPr>
  </w:style>
  <w:style w:type="paragraph" w:customStyle="1" w:styleId="9A8255836D6247F993C108D8281366821">
    <w:name w:val="9A8255836D6247F993C108D8281366821"/>
    <w:rsid w:val="009E3594"/>
    <w:rPr>
      <w:rFonts w:eastAsiaTheme="minorHAnsi"/>
    </w:rPr>
  </w:style>
  <w:style w:type="paragraph" w:customStyle="1" w:styleId="14ACC059E825495994E517A42EA7B59E1">
    <w:name w:val="14ACC059E825495994E517A42EA7B59E1"/>
    <w:rsid w:val="009E3594"/>
    <w:rPr>
      <w:rFonts w:eastAsiaTheme="minorHAnsi"/>
    </w:rPr>
  </w:style>
  <w:style w:type="paragraph" w:customStyle="1" w:styleId="442C3B66CAE642C7897FA17749AB0A901">
    <w:name w:val="442C3B66CAE642C7897FA17749AB0A901"/>
    <w:rsid w:val="009E3594"/>
    <w:rPr>
      <w:rFonts w:eastAsiaTheme="minorHAnsi"/>
    </w:rPr>
  </w:style>
  <w:style w:type="paragraph" w:customStyle="1" w:styleId="D1D06DF26A6A452C87DB5A27B2EF60FC1">
    <w:name w:val="D1D06DF26A6A452C87DB5A27B2EF60FC1"/>
    <w:rsid w:val="009E3594"/>
    <w:rPr>
      <w:rFonts w:eastAsiaTheme="minorHAnsi"/>
    </w:rPr>
  </w:style>
  <w:style w:type="paragraph" w:customStyle="1" w:styleId="930A60F7825744A68CDE5457D4FEF9E92">
    <w:name w:val="930A60F7825744A68CDE5457D4FEF9E92"/>
    <w:rsid w:val="009E3594"/>
    <w:rPr>
      <w:rFonts w:eastAsiaTheme="minorHAnsi"/>
    </w:rPr>
  </w:style>
  <w:style w:type="paragraph" w:customStyle="1" w:styleId="0C37F4038D5E46CCA7EFBDEA1DCFDEF12">
    <w:name w:val="0C37F4038D5E46CCA7EFBDEA1DCFDEF12"/>
    <w:rsid w:val="009E3594"/>
    <w:rPr>
      <w:rFonts w:eastAsiaTheme="minorHAnsi"/>
    </w:rPr>
  </w:style>
  <w:style w:type="paragraph" w:customStyle="1" w:styleId="817500EFF19F4EFD8B543A5B4A3670F22">
    <w:name w:val="817500EFF19F4EFD8B543A5B4A3670F22"/>
    <w:rsid w:val="009E3594"/>
    <w:rPr>
      <w:rFonts w:eastAsiaTheme="minorHAnsi"/>
    </w:rPr>
  </w:style>
  <w:style w:type="paragraph" w:customStyle="1" w:styleId="8CAEE0409638427789823DA063D2EA422">
    <w:name w:val="8CAEE0409638427789823DA063D2EA422"/>
    <w:rsid w:val="009E3594"/>
    <w:rPr>
      <w:rFonts w:eastAsiaTheme="minorHAnsi"/>
    </w:rPr>
  </w:style>
  <w:style w:type="paragraph" w:customStyle="1" w:styleId="C5FBB2F73C014C6EB7D539A015E5702B2">
    <w:name w:val="C5FBB2F73C014C6EB7D539A015E5702B2"/>
    <w:rsid w:val="009E3594"/>
    <w:rPr>
      <w:rFonts w:eastAsiaTheme="minorHAnsi"/>
    </w:rPr>
  </w:style>
  <w:style w:type="paragraph" w:customStyle="1" w:styleId="74B3043C8D2C4FEA8EABCBA4A4FBE5A02">
    <w:name w:val="74B3043C8D2C4FEA8EABCBA4A4FBE5A02"/>
    <w:rsid w:val="009E3594"/>
    <w:rPr>
      <w:rFonts w:eastAsiaTheme="minorHAnsi"/>
    </w:rPr>
  </w:style>
  <w:style w:type="paragraph" w:customStyle="1" w:styleId="C2FE981724B347C28C130590F95EA5592">
    <w:name w:val="C2FE981724B347C28C130590F95EA5592"/>
    <w:rsid w:val="009E3594"/>
    <w:rPr>
      <w:rFonts w:eastAsiaTheme="minorHAnsi"/>
    </w:rPr>
  </w:style>
  <w:style w:type="paragraph" w:customStyle="1" w:styleId="BCD469B80E434FCF9A698DB904E5DEC02">
    <w:name w:val="BCD469B80E434FCF9A698DB904E5DEC02"/>
    <w:rsid w:val="009E3594"/>
    <w:rPr>
      <w:rFonts w:eastAsiaTheme="minorHAnsi"/>
    </w:rPr>
  </w:style>
  <w:style w:type="paragraph" w:customStyle="1" w:styleId="5C4B7C046DD344FB98AB129C110BDD8A2">
    <w:name w:val="5C4B7C046DD344FB98AB129C110BDD8A2"/>
    <w:rsid w:val="009E3594"/>
    <w:rPr>
      <w:rFonts w:eastAsiaTheme="minorHAnsi"/>
    </w:rPr>
  </w:style>
  <w:style w:type="paragraph" w:customStyle="1" w:styleId="9A8255836D6247F993C108D8281366822">
    <w:name w:val="9A8255836D6247F993C108D8281366822"/>
    <w:rsid w:val="009E3594"/>
    <w:rPr>
      <w:rFonts w:eastAsiaTheme="minorHAnsi"/>
    </w:rPr>
  </w:style>
  <w:style w:type="paragraph" w:customStyle="1" w:styleId="14ACC059E825495994E517A42EA7B59E2">
    <w:name w:val="14ACC059E825495994E517A42EA7B59E2"/>
    <w:rsid w:val="009E3594"/>
    <w:rPr>
      <w:rFonts w:eastAsiaTheme="minorHAnsi"/>
    </w:rPr>
  </w:style>
  <w:style w:type="paragraph" w:customStyle="1" w:styleId="442C3B66CAE642C7897FA17749AB0A902">
    <w:name w:val="442C3B66CAE642C7897FA17749AB0A902"/>
    <w:rsid w:val="009E3594"/>
    <w:rPr>
      <w:rFonts w:eastAsiaTheme="minorHAnsi"/>
    </w:rPr>
  </w:style>
  <w:style w:type="paragraph" w:customStyle="1" w:styleId="D1D06DF26A6A452C87DB5A27B2EF60FC2">
    <w:name w:val="D1D06DF26A6A452C87DB5A27B2EF60FC2"/>
    <w:rsid w:val="009E3594"/>
    <w:rPr>
      <w:rFonts w:eastAsiaTheme="minorHAnsi"/>
    </w:rPr>
  </w:style>
  <w:style w:type="paragraph" w:customStyle="1" w:styleId="930A60F7825744A68CDE5457D4FEF9E93">
    <w:name w:val="930A60F7825744A68CDE5457D4FEF9E93"/>
    <w:rsid w:val="009E3594"/>
    <w:rPr>
      <w:rFonts w:eastAsiaTheme="minorHAnsi"/>
    </w:rPr>
  </w:style>
  <w:style w:type="paragraph" w:customStyle="1" w:styleId="0C37F4038D5E46CCA7EFBDEA1DCFDEF13">
    <w:name w:val="0C37F4038D5E46CCA7EFBDEA1DCFDEF13"/>
    <w:rsid w:val="009E3594"/>
    <w:rPr>
      <w:rFonts w:eastAsiaTheme="minorHAnsi"/>
    </w:rPr>
  </w:style>
  <w:style w:type="paragraph" w:customStyle="1" w:styleId="817500EFF19F4EFD8B543A5B4A3670F23">
    <w:name w:val="817500EFF19F4EFD8B543A5B4A3670F23"/>
    <w:rsid w:val="009E3594"/>
    <w:rPr>
      <w:rFonts w:eastAsiaTheme="minorHAnsi"/>
    </w:rPr>
  </w:style>
  <w:style w:type="paragraph" w:customStyle="1" w:styleId="8CAEE0409638427789823DA063D2EA423">
    <w:name w:val="8CAEE0409638427789823DA063D2EA423"/>
    <w:rsid w:val="009E3594"/>
    <w:rPr>
      <w:rFonts w:eastAsiaTheme="minorHAnsi"/>
    </w:rPr>
  </w:style>
  <w:style w:type="paragraph" w:customStyle="1" w:styleId="C5FBB2F73C014C6EB7D539A015E5702B3">
    <w:name w:val="C5FBB2F73C014C6EB7D539A015E5702B3"/>
    <w:rsid w:val="009E3594"/>
    <w:rPr>
      <w:rFonts w:eastAsiaTheme="minorHAnsi"/>
    </w:rPr>
  </w:style>
  <w:style w:type="paragraph" w:customStyle="1" w:styleId="74B3043C8D2C4FEA8EABCBA4A4FBE5A03">
    <w:name w:val="74B3043C8D2C4FEA8EABCBA4A4FBE5A03"/>
    <w:rsid w:val="009E3594"/>
    <w:rPr>
      <w:rFonts w:eastAsiaTheme="minorHAnsi"/>
    </w:rPr>
  </w:style>
  <w:style w:type="paragraph" w:customStyle="1" w:styleId="C2FE981724B347C28C130590F95EA5593">
    <w:name w:val="C2FE981724B347C28C130590F95EA5593"/>
    <w:rsid w:val="009E3594"/>
    <w:rPr>
      <w:rFonts w:eastAsiaTheme="minorHAnsi"/>
    </w:rPr>
  </w:style>
  <w:style w:type="paragraph" w:customStyle="1" w:styleId="7662D45424B04D0F9E7009D8F026CFAA">
    <w:name w:val="7662D45424B04D0F9E7009D8F026CFAA"/>
    <w:rsid w:val="009E3594"/>
    <w:rPr>
      <w:rFonts w:eastAsiaTheme="minorHAnsi"/>
    </w:rPr>
  </w:style>
  <w:style w:type="paragraph" w:customStyle="1" w:styleId="5C4B7C046DD344FB98AB129C110BDD8A3">
    <w:name w:val="5C4B7C046DD344FB98AB129C110BDD8A3"/>
    <w:rsid w:val="009E3594"/>
    <w:rPr>
      <w:rFonts w:eastAsiaTheme="minorHAnsi"/>
    </w:rPr>
  </w:style>
  <w:style w:type="paragraph" w:customStyle="1" w:styleId="9A8255836D6247F993C108D8281366823">
    <w:name w:val="9A8255836D6247F993C108D8281366823"/>
    <w:rsid w:val="009E3594"/>
    <w:rPr>
      <w:rFonts w:eastAsiaTheme="minorHAnsi"/>
    </w:rPr>
  </w:style>
  <w:style w:type="paragraph" w:customStyle="1" w:styleId="14ACC059E825495994E517A42EA7B59E3">
    <w:name w:val="14ACC059E825495994E517A42EA7B59E3"/>
    <w:rsid w:val="009E3594"/>
    <w:rPr>
      <w:rFonts w:eastAsiaTheme="minorHAnsi"/>
    </w:rPr>
  </w:style>
  <w:style w:type="paragraph" w:customStyle="1" w:styleId="442C3B66CAE642C7897FA17749AB0A903">
    <w:name w:val="442C3B66CAE642C7897FA17749AB0A903"/>
    <w:rsid w:val="009E3594"/>
    <w:rPr>
      <w:rFonts w:eastAsiaTheme="minorHAnsi"/>
    </w:rPr>
  </w:style>
  <w:style w:type="paragraph" w:customStyle="1" w:styleId="D1D06DF26A6A452C87DB5A27B2EF60FC3">
    <w:name w:val="D1D06DF26A6A452C87DB5A27B2EF60FC3"/>
    <w:rsid w:val="009E3594"/>
    <w:rPr>
      <w:rFonts w:eastAsiaTheme="minorHAnsi"/>
    </w:rPr>
  </w:style>
  <w:style w:type="paragraph" w:customStyle="1" w:styleId="930A60F7825744A68CDE5457D4FEF9E94">
    <w:name w:val="930A60F7825744A68CDE5457D4FEF9E94"/>
    <w:rsid w:val="009E3594"/>
    <w:rPr>
      <w:rFonts w:eastAsiaTheme="minorHAnsi"/>
    </w:rPr>
  </w:style>
  <w:style w:type="paragraph" w:customStyle="1" w:styleId="0C37F4038D5E46CCA7EFBDEA1DCFDEF14">
    <w:name w:val="0C37F4038D5E46CCA7EFBDEA1DCFDEF14"/>
    <w:rsid w:val="009E3594"/>
    <w:rPr>
      <w:rFonts w:eastAsiaTheme="minorHAnsi"/>
    </w:rPr>
  </w:style>
  <w:style w:type="paragraph" w:customStyle="1" w:styleId="817500EFF19F4EFD8B543A5B4A3670F24">
    <w:name w:val="817500EFF19F4EFD8B543A5B4A3670F24"/>
    <w:rsid w:val="009E3594"/>
    <w:rPr>
      <w:rFonts w:eastAsiaTheme="minorHAnsi"/>
    </w:rPr>
  </w:style>
  <w:style w:type="paragraph" w:customStyle="1" w:styleId="8CAEE0409638427789823DA063D2EA424">
    <w:name w:val="8CAEE0409638427789823DA063D2EA424"/>
    <w:rsid w:val="009E3594"/>
    <w:rPr>
      <w:rFonts w:eastAsiaTheme="minorHAnsi"/>
    </w:rPr>
  </w:style>
  <w:style w:type="paragraph" w:customStyle="1" w:styleId="C5FBB2F73C014C6EB7D539A015E5702B4">
    <w:name w:val="C5FBB2F73C014C6EB7D539A015E5702B4"/>
    <w:rsid w:val="009E3594"/>
    <w:rPr>
      <w:rFonts w:eastAsiaTheme="minorHAnsi"/>
    </w:rPr>
  </w:style>
  <w:style w:type="paragraph" w:customStyle="1" w:styleId="74B3043C8D2C4FEA8EABCBA4A4FBE5A04">
    <w:name w:val="74B3043C8D2C4FEA8EABCBA4A4FBE5A04"/>
    <w:rsid w:val="009E3594"/>
    <w:rPr>
      <w:rFonts w:eastAsiaTheme="minorHAnsi"/>
    </w:rPr>
  </w:style>
  <w:style w:type="paragraph" w:customStyle="1" w:styleId="C2FE981724B347C28C130590F95EA5594">
    <w:name w:val="C2FE981724B347C28C130590F95EA5594"/>
    <w:rsid w:val="009E3594"/>
    <w:rPr>
      <w:rFonts w:eastAsiaTheme="minorHAnsi"/>
    </w:rPr>
  </w:style>
  <w:style w:type="paragraph" w:customStyle="1" w:styleId="7662D45424B04D0F9E7009D8F026CFAA1">
    <w:name w:val="7662D45424B04D0F9E7009D8F026CFAA1"/>
    <w:rsid w:val="009E3594"/>
    <w:rPr>
      <w:rFonts w:eastAsiaTheme="minorHAnsi"/>
    </w:rPr>
  </w:style>
  <w:style w:type="paragraph" w:customStyle="1" w:styleId="5C4B7C046DD344FB98AB129C110BDD8A4">
    <w:name w:val="5C4B7C046DD344FB98AB129C110BDD8A4"/>
    <w:rsid w:val="009E3594"/>
    <w:rPr>
      <w:rFonts w:eastAsiaTheme="minorHAnsi"/>
    </w:rPr>
  </w:style>
  <w:style w:type="paragraph" w:customStyle="1" w:styleId="9A8255836D6247F993C108D8281366824">
    <w:name w:val="9A8255836D6247F993C108D8281366824"/>
    <w:rsid w:val="009E3594"/>
    <w:rPr>
      <w:rFonts w:eastAsiaTheme="minorHAnsi"/>
    </w:rPr>
  </w:style>
  <w:style w:type="paragraph" w:customStyle="1" w:styleId="14ACC059E825495994E517A42EA7B59E4">
    <w:name w:val="14ACC059E825495994E517A42EA7B59E4"/>
    <w:rsid w:val="009E3594"/>
    <w:rPr>
      <w:rFonts w:eastAsiaTheme="minorHAnsi"/>
    </w:rPr>
  </w:style>
  <w:style w:type="paragraph" w:customStyle="1" w:styleId="442C3B66CAE642C7897FA17749AB0A904">
    <w:name w:val="442C3B66CAE642C7897FA17749AB0A904"/>
    <w:rsid w:val="009E3594"/>
    <w:rPr>
      <w:rFonts w:eastAsiaTheme="minorHAnsi"/>
    </w:rPr>
  </w:style>
  <w:style w:type="paragraph" w:customStyle="1" w:styleId="D1D06DF26A6A452C87DB5A27B2EF60FC4">
    <w:name w:val="D1D06DF26A6A452C87DB5A27B2EF60FC4"/>
    <w:rsid w:val="009E3594"/>
    <w:rPr>
      <w:rFonts w:eastAsiaTheme="minorHAnsi"/>
    </w:rPr>
  </w:style>
  <w:style w:type="paragraph" w:customStyle="1" w:styleId="930A60F7825744A68CDE5457D4FEF9E95">
    <w:name w:val="930A60F7825744A68CDE5457D4FEF9E95"/>
    <w:rsid w:val="009E3594"/>
    <w:rPr>
      <w:rFonts w:eastAsiaTheme="minorHAnsi"/>
    </w:rPr>
  </w:style>
  <w:style w:type="paragraph" w:customStyle="1" w:styleId="0C37F4038D5E46CCA7EFBDEA1DCFDEF15">
    <w:name w:val="0C37F4038D5E46CCA7EFBDEA1DCFDEF15"/>
    <w:rsid w:val="009E3594"/>
    <w:rPr>
      <w:rFonts w:eastAsiaTheme="minorHAnsi"/>
    </w:rPr>
  </w:style>
  <w:style w:type="paragraph" w:customStyle="1" w:styleId="817500EFF19F4EFD8B543A5B4A3670F25">
    <w:name w:val="817500EFF19F4EFD8B543A5B4A3670F25"/>
    <w:rsid w:val="009E3594"/>
    <w:rPr>
      <w:rFonts w:eastAsiaTheme="minorHAnsi"/>
    </w:rPr>
  </w:style>
  <w:style w:type="paragraph" w:customStyle="1" w:styleId="8CAEE0409638427789823DA063D2EA425">
    <w:name w:val="8CAEE0409638427789823DA063D2EA425"/>
    <w:rsid w:val="009E3594"/>
    <w:rPr>
      <w:rFonts w:eastAsiaTheme="minorHAnsi"/>
    </w:rPr>
  </w:style>
  <w:style w:type="paragraph" w:customStyle="1" w:styleId="C5FBB2F73C014C6EB7D539A015E5702B5">
    <w:name w:val="C5FBB2F73C014C6EB7D539A015E5702B5"/>
    <w:rsid w:val="009E3594"/>
    <w:rPr>
      <w:rFonts w:eastAsiaTheme="minorHAnsi"/>
    </w:rPr>
  </w:style>
  <w:style w:type="paragraph" w:customStyle="1" w:styleId="74B3043C8D2C4FEA8EABCBA4A4FBE5A05">
    <w:name w:val="74B3043C8D2C4FEA8EABCBA4A4FBE5A05"/>
    <w:rsid w:val="009E3594"/>
    <w:rPr>
      <w:rFonts w:eastAsiaTheme="minorHAnsi"/>
    </w:rPr>
  </w:style>
  <w:style w:type="paragraph" w:customStyle="1" w:styleId="C2FE981724B347C28C130590F95EA5595">
    <w:name w:val="C2FE981724B347C28C130590F95EA5595"/>
    <w:rsid w:val="009E3594"/>
    <w:rPr>
      <w:rFonts w:eastAsiaTheme="minorHAnsi"/>
    </w:rPr>
  </w:style>
  <w:style w:type="paragraph" w:customStyle="1" w:styleId="7662D45424B04D0F9E7009D8F026CFAA2">
    <w:name w:val="7662D45424B04D0F9E7009D8F026CFAA2"/>
    <w:rsid w:val="009E3594"/>
    <w:rPr>
      <w:rFonts w:eastAsiaTheme="minorHAnsi"/>
    </w:rPr>
  </w:style>
  <w:style w:type="paragraph" w:customStyle="1" w:styleId="5C4B7C046DD344FB98AB129C110BDD8A5">
    <w:name w:val="5C4B7C046DD344FB98AB129C110BDD8A5"/>
    <w:rsid w:val="009E3594"/>
    <w:rPr>
      <w:rFonts w:eastAsiaTheme="minorHAnsi"/>
    </w:rPr>
  </w:style>
  <w:style w:type="paragraph" w:customStyle="1" w:styleId="9A8255836D6247F993C108D8281366825">
    <w:name w:val="9A8255836D6247F993C108D8281366825"/>
    <w:rsid w:val="009E3594"/>
    <w:rPr>
      <w:rFonts w:eastAsiaTheme="minorHAnsi"/>
    </w:rPr>
  </w:style>
  <w:style w:type="paragraph" w:customStyle="1" w:styleId="14ACC059E825495994E517A42EA7B59E5">
    <w:name w:val="14ACC059E825495994E517A42EA7B59E5"/>
    <w:rsid w:val="009E3594"/>
    <w:rPr>
      <w:rFonts w:eastAsiaTheme="minorHAnsi"/>
    </w:rPr>
  </w:style>
  <w:style w:type="paragraph" w:customStyle="1" w:styleId="442C3B66CAE642C7897FA17749AB0A905">
    <w:name w:val="442C3B66CAE642C7897FA17749AB0A905"/>
    <w:rsid w:val="009E3594"/>
    <w:rPr>
      <w:rFonts w:eastAsiaTheme="minorHAnsi"/>
    </w:rPr>
  </w:style>
  <w:style w:type="paragraph" w:customStyle="1" w:styleId="D1D06DF26A6A452C87DB5A27B2EF60FC5">
    <w:name w:val="D1D06DF26A6A452C87DB5A27B2EF60FC5"/>
    <w:rsid w:val="009E3594"/>
    <w:rPr>
      <w:rFonts w:eastAsiaTheme="minorHAnsi"/>
    </w:rPr>
  </w:style>
  <w:style w:type="paragraph" w:customStyle="1" w:styleId="930A60F7825744A68CDE5457D4FEF9E96">
    <w:name w:val="930A60F7825744A68CDE5457D4FEF9E96"/>
    <w:rsid w:val="009E3594"/>
    <w:rPr>
      <w:rFonts w:eastAsiaTheme="minorHAnsi"/>
    </w:rPr>
  </w:style>
  <w:style w:type="paragraph" w:customStyle="1" w:styleId="0C37F4038D5E46CCA7EFBDEA1DCFDEF16">
    <w:name w:val="0C37F4038D5E46CCA7EFBDEA1DCFDEF16"/>
    <w:rsid w:val="009E3594"/>
    <w:rPr>
      <w:rFonts w:eastAsiaTheme="minorHAnsi"/>
    </w:rPr>
  </w:style>
  <w:style w:type="paragraph" w:customStyle="1" w:styleId="817500EFF19F4EFD8B543A5B4A3670F26">
    <w:name w:val="817500EFF19F4EFD8B543A5B4A3670F26"/>
    <w:rsid w:val="009E3594"/>
    <w:rPr>
      <w:rFonts w:eastAsiaTheme="minorHAnsi"/>
    </w:rPr>
  </w:style>
  <w:style w:type="paragraph" w:customStyle="1" w:styleId="8CAEE0409638427789823DA063D2EA426">
    <w:name w:val="8CAEE0409638427789823DA063D2EA426"/>
    <w:rsid w:val="009E3594"/>
    <w:rPr>
      <w:rFonts w:eastAsiaTheme="minorHAnsi"/>
    </w:rPr>
  </w:style>
  <w:style w:type="paragraph" w:customStyle="1" w:styleId="C5FBB2F73C014C6EB7D539A015E5702B6">
    <w:name w:val="C5FBB2F73C014C6EB7D539A015E5702B6"/>
    <w:rsid w:val="009E3594"/>
    <w:rPr>
      <w:rFonts w:eastAsiaTheme="minorHAnsi"/>
    </w:rPr>
  </w:style>
  <w:style w:type="paragraph" w:customStyle="1" w:styleId="74B3043C8D2C4FEA8EABCBA4A4FBE5A06">
    <w:name w:val="74B3043C8D2C4FEA8EABCBA4A4FBE5A06"/>
    <w:rsid w:val="009E3594"/>
    <w:rPr>
      <w:rFonts w:eastAsiaTheme="minorHAnsi"/>
    </w:rPr>
  </w:style>
  <w:style w:type="paragraph" w:customStyle="1" w:styleId="C2FE981724B347C28C130590F95EA5596">
    <w:name w:val="C2FE981724B347C28C130590F95EA5596"/>
    <w:rsid w:val="009E3594"/>
    <w:rPr>
      <w:rFonts w:eastAsiaTheme="minorHAnsi"/>
    </w:rPr>
  </w:style>
  <w:style w:type="paragraph" w:customStyle="1" w:styleId="D9136B8014FB4547A8C814BCC2F47BE6">
    <w:name w:val="D9136B8014FB4547A8C814BCC2F47BE6"/>
    <w:rsid w:val="009E3594"/>
    <w:rPr>
      <w:rFonts w:eastAsiaTheme="minorHAnsi"/>
    </w:rPr>
  </w:style>
  <w:style w:type="paragraph" w:customStyle="1" w:styleId="5C4B7C046DD344FB98AB129C110BDD8A6">
    <w:name w:val="5C4B7C046DD344FB98AB129C110BDD8A6"/>
    <w:rsid w:val="009E3594"/>
    <w:rPr>
      <w:rFonts w:eastAsiaTheme="minorHAnsi"/>
    </w:rPr>
  </w:style>
  <w:style w:type="paragraph" w:customStyle="1" w:styleId="9A8255836D6247F993C108D8281366826">
    <w:name w:val="9A8255836D6247F993C108D8281366826"/>
    <w:rsid w:val="009E3594"/>
    <w:rPr>
      <w:rFonts w:eastAsiaTheme="minorHAnsi"/>
    </w:rPr>
  </w:style>
  <w:style w:type="paragraph" w:customStyle="1" w:styleId="14ACC059E825495994E517A42EA7B59E6">
    <w:name w:val="14ACC059E825495994E517A42EA7B59E6"/>
    <w:rsid w:val="009E3594"/>
    <w:rPr>
      <w:rFonts w:eastAsiaTheme="minorHAnsi"/>
    </w:rPr>
  </w:style>
  <w:style w:type="paragraph" w:customStyle="1" w:styleId="442C3B66CAE642C7897FA17749AB0A906">
    <w:name w:val="442C3B66CAE642C7897FA17749AB0A906"/>
    <w:rsid w:val="009E3594"/>
    <w:rPr>
      <w:rFonts w:eastAsiaTheme="minorHAnsi"/>
    </w:rPr>
  </w:style>
  <w:style w:type="paragraph" w:customStyle="1" w:styleId="D1D06DF26A6A452C87DB5A27B2EF60FC6">
    <w:name w:val="D1D06DF26A6A452C87DB5A27B2EF60FC6"/>
    <w:rsid w:val="009E3594"/>
    <w:rPr>
      <w:rFonts w:eastAsiaTheme="minorHAnsi"/>
    </w:rPr>
  </w:style>
  <w:style w:type="paragraph" w:customStyle="1" w:styleId="930A60F7825744A68CDE5457D4FEF9E97">
    <w:name w:val="930A60F7825744A68CDE5457D4FEF9E97"/>
    <w:rsid w:val="009E3594"/>
    <w:rPr>
      <w:rFonts w:eastAsiaTheme="minorHAnsi"/>
    </w:rPr>
  </w:style>
  <w:style w:type="paragraph" w:customStyle="1" w:styleId="0C37F4038D5E46CCA7EFBDEA1DCFDEF17">
    <w:name w:val="0C37F4038D5E46CCA7EFBDEA1DCFDEF17"/>
    <w:rsid w:val="009E3594"/>
    <w:rPr>
      <w:rFonts w:eastAsiaTheme="minorHAnsi"/>
    </w:rPr>
  </w:style>
  <w:style w:type="paragraph" w:customStyle="1" w:styleId="817500EFF19F4EFD8B543A5B4A3670F27">
    <w:name w:val="817500EFF19F4EFD8B543A5B4A3670F27"/>
    <w:rsid w:val="009E3594"/>
    <w:rPr>
      <w:rFonts w:eastAsiaTheme="minorHAnsi"/>
    </w:rPr>
  </w:style>
  <w:style w:type="paragraph" w:customStyle="1" w:styleId="8CAEE0409638427789823DA063D2EA427">
    <w:name w:val="8CAEE0409638427789823DA063D2EA427"/>
    <w:rsid w:val="009E3594"/>
    <w:rPr>
      <w:rFonts w:eastAsiaTheme="minorHAnsi"/>
    </w:rPr>
  </w:style>
  <w:style w:type="paragraph" w:customStyle="1" w:styleId="C5FBB2F73C014C6EB7D539A015E5702B7">
    <w:name w:val="C5FBB2F73C014C6EB7D539A015E5702B7"/>
    <w:rsid w:val="009E3594"/>
    <w:rPr>
      <w:rFonts w:eastAsiaTheme="minorHAnsi"/>
    </w:rPr>
  </w:style>
  <w:style w:type="paragraph" w:customStyle="1" w:styleId="74B3043C8D2C4FEA8EABCBA4A4FBE5A07">
    <w:name w:val="74B3043C8D2C4FEA8EABCBA4A4FBE5A07"/>
    <w:rsid w:val="009E3594"/>
    <w:rPr>
      <w:rFonts w:eastAsiaTheme="minorHAnsi"/>
    </w:rPr>
  </w:style>
  <w:style w:type="paragraph" w:customStyle="1" w:styleId="C2FE981724B347C28C130590F95EA5597">
    <w:name w:val="C2FE981724B347C28C130590F95EA5597"/>
    <w:rsid w:val="009E3594"/>
    <w:rPr>
      <w:rFonts w:eastAsiaTheme="minorHAnsi"/>
    </w:rPr>
  </w:style>
  <w:style w:type="paragraph" w:customStyle="1" w:styleId="D9136B8014FB4547A8C814BCC2F47BE61">
    <w:name w:val="D9136B8014FB4547A8C814BCC2F47BE61"/>
    <w:rsid w:val="009E3594"/>
    <w:rPr>
      <w:rFonts w:eastAsiaTheme="minorHAnsi"/>
    </w:rPr>
  </w:style>
  <w:style w:type="paragraph" w:customStyle="1" w:styleId="5C4B7C046DD344FB98AB129C110BDD8A7">
    <w:name w:val="5C4B7C046DD344FB98AB129C110BDD8A7"/>
    <w:rsid w:val="009E3594"/>
    <w:rPr>
      <w:rFonts w:eastAsiaTheme="minorHAnsi"/>
    </w:rPr>
  </w:style>
  <w:style w:type="paragraph" w:customStyle="1" w:styleId="9A8255836D6247F993C108D8281366827">
    <w:name w:val="9A8255836D6247F993C108D8281366827"/>
    <w:rsid w:val="009E3594"/>
    <w:rPr>
      <w:rFonts w:eastAsiaTheme="minorHAnsi"/>
    </w:rPr>
  </w:style>
  <w:style w:type="paragraph" w:customStyle="1" w:styleId="14ACC059E825495994E517A42EA7B59E7">
    <w:name w:val="14ACC059E825495994E517A42EA7B59E7"/>
    <w:rsid w:val="009E3594"/>
    <w:rPr>
      <w:rFonts w:eastAsiaTheme="minorHAnsi"/>
    </w:rPr>
  </w:style>
  <w:style w:type="paragraph" w:customStyle="1" w:styleId="442C3B66CAE642C7897FA17749AB0A907">
    <w:name w:val="442C3B66CAE642C7897FA17749AB0A907"/>
    <w:rsid w:val="009E3594"/>
    <w:rPr>
      <w:rFonts w:eastAsiaTheme="minorHAnsi"/>
    </w:rPr>
  </w:style>
  <w:style w:type="paragraph" w:customStyle="1" w:styleId="D1D06DF26A6A452C87DB5A27B2EF60FC7">
    <w:name w:val="D1D06DF26A6A452C87DB5A27B2EF60FC7"/>
    <w:rsid w:val="009E3594"/>
    <w:rPr>
      <w:rFonts w:eastAsiaTheme="minorHAnsi"/>
    </w:rPr>
  </w:style>
  <w:style w:type="paragraph" w:customStyle="1" w:styleId="930A60F7825744A68CDE5457D4FEF9E98">
    <w:name w:val="930A60F7825744A68CDE5457D4FEF9E98"/>
    <w:rsid w:val="009E3594"/>
    <w:rPr>
      <w:rFonts w:eastAsiaTheme="minorHAnsi"/>
    </w:rPr>
  </w:style>
  <w:style w:type="paragraph" w:customStyle="1" w:styleId="0C37F4038D5E46CCA7EFBDEA1DCFDEF18">
    <w:name w:val="0C37F4038D5E46CCA7EFBDEA1DCFDEF18"/>
    <w:rsid w:val="009E3594"/>
    <w:rPr>
      <w:rFonts w:eastAsiaTheme="minorHAnsi"/>
    </w:rPr>
  </w:style>
  <w:style w:type="paragraph" w:customStyle="1" w:styleId="817500EFF19F4EFD8B543A5B4A3670F28">
    <w:name w:val="817500EFF19F4EFD8B543A5B4A3670F28"/>
    <w:rsid w:val="009E3594"/>
    <w:rPr>
      <w:rFonts w:eastAsiaTheme="minorHAnsi"/>
    </w:rPr>
  </w:style>
  <w:style w:type="paragraph" w:customStyle="1" w:styleId="8CAEE0409638427789823DA063D2EA428">
    <w:name w:val="8CAEE0409638427789823DA063D2EA428"/>
    <w:rsid w:val="009E3594"/>
    <w:rPr>
      <w:rFonts w:eastAsiaTheme="minorHAnsi"/>
    </w:rPr>
  </w:style>
  <w:style w:type="paragraph" w:customStyle="1" w:styleId="C5FBB2F73C014C6EB7D539A015E5702B8">
    <w:name w:val="C5FBB2F73C014C6EB7D539A015E5702B8"/>
    <w:rsid w:val="009E3594"/>
    <w:rPr>
      <w:rFonts w:eastAsiaTheme="minorHAnsi"/>
    </w:rPr>
  </w:style>
  <w:style w:type="paragraph" w:customStyle="1" w:styleId="74B3043C8D2C4FEA8EABCBA4A4FBE5A08">
    <w:name w:val="74B3043C8D2C4FEA8EABCBA4A4FBE5A08"/>
    <w:rsid w:val="009E3594"/>
    <w:rPr>
      <w:rFonts w:eastAsiaTheme="minorHAnsi"/>
    </w:rPr>
  </w:style>
  <w:style w:type="paragraph" w:customStyle="1" w:styleId="C2FE981724B347C28C130590F95EA5598">
    <w:name w:val="C2FE981724B347C28C130590F95EA5598"/>
    <w:rsid w:val="009E3594"/>
    <w:rPr>
      <w:rFonts w:eastAsiaTheme="minorHAnsi"/>
    </w:rPr>
  </w:style>
  <w:style w:type="paragraph" w:customStyle="1" w:styleId="D9136B8014FB4547A8C814BCC2F47BE62">
    <w:name w:val="D9136B8014FB4547A8C814BCC2F47BE62"/>
    <w:rsid w:val="009E3594"/>
    <w:rPr>
      <w:rFonts w:eastAsiaTheme="minorHAnsi"/>
    </w:rPr>
  </w:style>
  <w:style w:type="paragraph" w:customStyle="1" w:styleId="5C4B7C046DD344FB98AB129C110BDD8A8">
    <w:name w:val="5C4B7C046DD344FB98AB129C110BDD8A8"/>
    <w:rsid w:val="009E3594"/>
    <w:rPr>
      <w:rFonts w:eastAsiaTheme="minorHAnsi"/>
    </w:rPr>
  </w:style>
  <w:style w:type="paragraph" w:customStyle="1" w:styleId="9A8255836D6247F993C108D8281366828">
    <w:name w:val="9A8255836D6247F993C108D8281366828"/>
    <w:rsid w:val="009E3594"/>
    <w:rPr>
      <w:rFonts w:eastAsiaTheme="minorHAnsi"/>
    </w:rPr>
  </w:style>
  <w:style w:type="paragraph" w:customStyle="1" w:styleId="14ACC059E825495994E517A42EA7B59E8">
    <w:name w:val="14ACC059E825495994E517A42EA7B59E8"/>
    <w:rsid w:val="009E3594"/>
    <w:rPr>
      <w:rFonts w:eastAsiaTheme="minorHAnsi"/>
    </w:rPr>
  </w:style>
  <w:style w:type="paragraph" w:customStyle="1" w:styleId="442C3B66CAE642C7897FA17749AB0A908">
    <w:name w:val="442C3B66CAE642C7897FA17749AB0A908"/>
    <w:rsid w:val="009E3594"/>
    <w:rPr>
      <w:rFonts w:eastAsiaTheme="minorHAnsi"/>
    </w:rPr>
  </w:style>
  <w:style w:type="paragraph" w:customStyle="1" w:styleId="D1D06DF26A6A452C87DB5A27B2EF60FC8">
    <w:name w:val="D1D06DF26A6A452C87DB5A27B2EF60FC8"/>
    <w:rsid w:val="009E3594"/>
    <w:rPr>
      <w:rFonts w:eastAsiaTheme="minorHAnsi"/>
    </w:rPr>
  </w:style>
  <w:style w:type="paragraph" w:customStyle="1" w:styleId="930A60F7825744A68CDE5457D4FEF9E99">
    <w:name w:val="930A60F7825744A68CDE5457D4FEF9E99"/>
    <w:rsid w:val="009E3594"/>
    <w:rPr>
      <w:rFonts w:eastAsiaTheme="minorHAnsi"/>
    </w:rPr>
  </w:style>
  <w:style w:type="paragraph" w:customStyle="1" w:styleId="0C37F4038D5E46CCA7EFBDEA1DCFDEF19">
    <w:name w:val="0C37F4038D5E46CCA7EFBDEA1DCFDEF19"/>
    <w:rsid w:val="009E3594"/>
    <w:rPr>
      <w:rFonts w:eastAsiaTheme="minorHAnsi"/>
    </w:rPr>
  </w:style>
  <w:style w:type="paragraph" w:customStyle="1" w:styleId="817500EFF19F4EFD8B543A5B4A3670F29">
    <w:name w:val="817500EFF19F4EFD8B543A5B4A3670F29"/>
    <w:rsid w:val="009E3594"/>
    <w:rPr>
      <w:rFonts w:eastAsiaTheme="minorHAnsi"/>
    </w:rPr>
  </w:style>
  <w:style w:type="paragraph" w:customStyle="1" w:styleId="8CAEE0409638427789823DA063D2EA429">
    <w:name w:val="8CAEE0409638427789823DA063D2EA429"/>
    <w:rsid w:val="009E3594"/>
    <w:rPr>
      <w:rFonts w:eastAsiaTheme="minorHAnsi"/>
    </w:rPr>
  </w:style>
  <w:style w:type="paragraph" w:customStyle="1" w:styleId="C5FBB2F73C014C6EB7D539A015E5702B9">
    <w:name w:val="C5FBB2F73C014C6EB7D539A015E5702B9"/>
    <w:rsid w:val="009E3594"/>
    <w:rPr>
      <w:rFonts w:eastAsiaTheme="minorHAnsi"/>
    </w:rPr>
  </w:style>
  <w:style w:type="paragraph" w:customStyle="1" w:styleId="74B3043C8D2C4FEA8EABCBA4A4FBE5A09">
    <w:name w:val="74B3043C8D2C4FEA8EABCBA4A4FBE5A09"/>
    <w:rsid w:val="009E3594"/>
    <w:rPr>
      <w:rFonts w:eastAsiaTheme="minorHAnsi"/>
    </w:rPr>
  </w:style>
  <w:style w:type="paragraph" w:customStyle="1" w:styleId="C2FE981724B347C28C130590F95EA5599">
    <w:name w:val="C2FE981724B347C28C130590F95EA5599"/>
    <w:rsid w:val="009E3594"/>
    <w:rPr>
      <w:rFonts w:eastAsiaTheme="minorHAnsi"/>
    </w:rPr>
  </w:style>
  <w:style w:type="paragraph" w:customStyle="1" w:styleId="5695A166CAC24F068E20C75EAA6BB6B2">
    <w:name w:val="5695A166CAC24F068E20C75EAA6BB6B2"/>
    <w:rsid w:val="009E3594"/>
    <w:rPr>
      <w:rFonts w:eastAsiaTheme="minorHAnsi"/>
    </w:rPr>
  </w:style>
  <w:style w:type="paragraph" w:customStyle="1" w:styleId="5C4B7C046DD344FB98AB129C110BDD8A9">
    <w:name w:val="5C4B7C046DD344FB98AB129C110BDD8A9"/>
    <w:rsid w:val="009E3594"/>
    <w:rPr>
      <w:rFonts w:eastAsiaTheme="minorHAnsi"/>
    </w:rPr>
  </w:style>
  <w:style w:type="paragraph" w:customStyle="1" w:styleId="9A8255836D6247F993C108D8281366829">
    <w:name w:val="9A8255836D6247F993C108D8281366829"/>
    <w:rsid w:val="009E3594"/>
    <w:rPr>
      <w:rFonts w:eastAsiaTheme="minorHAnsi"/>
    </w:rPr>
  </w:style>
  <w:style w:type="paragraph" w:customStyle="1" w:styleId="14ACC059E825495994E517A42EA7B59E9">
    <w:name w:val="14ACC059E825495994E517A42EA7B59E9"/>
    <w:rsid w:val="009E3594"/>
    <w:rPr>
      <w:rFonts w:eastAsiaTheme="minorHAnsi"/>
    </w:rPr>
  </w:style>
  <w:style w:type="paragraph" w:customStyle="1" w:styleId="442C3B66CAE642C7897FA17749AB0A909">
    <w:name w:val="442C3B66CAE642C7897FA17749AB0A909"/>
    <w:rsid w:val="009E3594"/>
    <w:rPr>
      <w:rFonts w:eastAsiaTheme="minorHAnsi"/>
    </w:rPr>
  </w:style>
  <w:style w:type="paragraph" w:customStyle="1" w:styleId="D1D06DF26A6A452C87DB5A27B2EF60FC9">
    <w:name w:val="D1D06DF26A6A452C87DB5A27B2EF60FC9"/>
    <w:rsid w:val="009E3594"/>
    <w:rPr>
      <w:rFonts w:eastAsiaTheme="minorHAnsi"/>
    </w:rPr>
  </w:style>
  <w:style w:type="paragraph" w:customStyle="1" w:styleId="930A60F7825744A68CDE5457D4FEF9E910">
    <w:name w:val="930A60F7825744A68CDE5457D4FEF9E910"/>
    <w:rsid w:val="009E3594"/>
    <w:rPr>
      <w:rFonts w:eastAsiaTheme="minorHAnsi"/>
    </w:rPr>
  </w:style>
  <w:style w:type="paragraph" w:customStyle="1" w:styleId="0C37F4038D5E46CCA7EFBDEA1DCFDEF110">
    <w:name w:val="0C37F4038D5E46CCA7EFBDEA1DCFDEF110"/>
    <w:rsid w:val="009E3594"/>
    <w:rPr>
      <w:rFonts w:eastAsiaTheme="minorHAnsi"/>
    </w:rPr>
  </w:style>
  <w:style w:type="paragraph" w:customStyle="1" w:styleId="817500EFF19F4EFD8B543A5B4A3670F210">
    <w:name w:val="817500EFF19F4EFD8B543A5B4A3670F210"/>
    <w:rsid w:val="009E3594"/>
    <w:rPr>
      <w:rFonts w:eastAsiaTheme="minorHAnsi"/>
    </w:rPr>
  </w:style>
  <w:style w:type="paragraph" w:customStyle="1" w:styleId="8CAEE0409638427789823DA063D2EA4210">
    <w:name w:val="8CAEE0409638427789823DA063D2EA4210"/>
    <w:rsid w:val="009E3594"/>
    <w:rPr>
      <w:rFonts w:eastAsiaTheme="minorHAnsi"/>
    </w:rPr>
  </w:style>
  <w:style w:type="paragraph" w:customStyle="1" w:styleId="C5FBB2F73C014C6EB7D539A015E5702B10">
    <w:name w:val="C5FBB2F73C014C6EB7D539A015E5702B10"/>
    <w:rsid w:val="009E3594"/>
    <w:rPr>
      <w:rFonts w:eastAsiaTheme="minorHAnsi"/>
    </w:rPr>
  </w:style>
  <w:style w:type="paragraph" w:customStyle="1" w:styleId="74B3043C8D2C4FEA8EABCBA4A4FBE5A010">
    <w:name w:val="74B3043C8D2C4FEA8EABCBA4A4FBE5A010"/>
    <w:rsid w:val="009E3594"/>
    <w:rPr>
      <w:rFonts w:eastAsiaTheme="minorHAnsi"/>
    </w:rPr>
  </w:style>
  <w:style w:type="paragraph" w:customStyle="1" w:styleId="C2FE981724B347C28C130590F95EA55910">
    <w:name w:val="C2FE981724B347C28C130590F95EA55910"/>
    <w:rsid w:val="009E3594"/>
    <w:rPr>
      <w:rFonts w:eastAsiaTheme="minorHAnsi"/>
    </w:rPr>
  </w:style>
  <w:style w:type="paragraph" w:customStyle="1" w:styleId="5695A166CAC24F068E20C75EAA6BB6B21">
    <w:name w:val="5695A166CAC24F068E20C75EAA6BB6B21"/>
    <w:rsid w:val="009E3594"/>
    <w:rPr>
      <w:rFonts w:eastAsiaTheme="minorHAnsi"/>
    </w:rPr>
  </w:style>
  <w:style w:type="paragraph" w:customStyle="1" w:styleId="5C4B7C046DD344FB98AB129C110BDD8A10">
    <w:name w:val="5C4B7C046DD344FB98AB129C110BDD8A10"/>
    <w:rsid w:val="009E3594"/>
    <w:rPr>
      <w:rFonts w:eastAsiaTheme="minorHAnsi"/>
    </w:rPr>
  </w:style>
  <w:style w:type="paragraph" w:customStyle="1" w:styleId="9A8255836D6247F993C108D82813668210">
    <w:name w:val="9A8255836D6247F993C108D82813668210"/>
    <w:rsid w:val="009E3594"/>
    <w:rPr>
      <w:rFonts w:eastAsiaTheme="minorHAnsi"/>
    </w:rPr>
  </w:style>
  <w:style w:type="paragraph" w:customStyle="1" w:styleId="14ACC059E825495994E517A42EA7B59E10">
    <w:name w:val="14ACC059E825495994E517A42EA7B59E10"/>
    <w:rsid w:val="009E3594"/>
    <w:rPr>
      <w:rFonts w:eastAsiaTheme="minorHAnsi"/>
    </w:rPr>
  </w:style>
  <w:style w:type="paragraph" w:customStyle="1" w:styleId="442C3B66CAE642C7897FA17749AB0A9010">
    <w:name w:val="442C3B66CAE642C7897FA17749AB0A9010"/>
    <w:rsid w:val="009E3594"/>
    <w:rPr>
      <w:rFonts w:eastAsiaTheme="minorHAnsi"/>
    </w:rPr>
  </w:style>
  <w:style w:type="paragraph" w:customStyle="1" w:styleId="D1D06DF26A6A452C87DB5A27B2EF60FC10">
    <w:name w:val="D1D06DF26A6A452C87DB5A27B2EF60FC10"/>
    <w:rsid w:val="009E3594"/>
    <w:rPr>
      <w:rFonts w:eastAsiaTheme="minorHAnsi"/>
    </w:rPr>
  </w:style>
  <w:style w:type="paragraph" w:customStyle="1" w:styleId="930A60F7825744A68CDE5457D4FEF9E911">
    <w:name w:val="930A60F7825744A68CDE5457D4FEF9E911"/>
    <w:rsid w:val="009E3594"/>
    <w:rPr>
      <w:rFonts w:eastAsiaTheme="minorHAnsi"/>
    </w:rPr>
  </w:style>
  <w:style w:type="paragraph" w:customStyle="1" w:styleId="0C37F4038D5E46CCA7EFBDEA1DCFDEF111">
    <w:name w:val="0C37F4038D5E46CCA7EFBDEA1DCFDEF111"/>
    <w:rsid w:val="009E3594"/>
    <w:rPr>
      <w:rFonts w:eastAsiaTheme="minorHAnsi"/>
    </w:rPr>
  </w:style>
  <w:style w:type="paragraph" w:customStyle="1" w:styleId="817500EFF19F4EFD8B543A5B4A3670F211">
    <w:name w:val="817500EFF19F4EFD8B543A5B4A3670F211"/>
    <w:rsid w:val="009E3594"/>
    <w:rPr>
      <w:rFonts w:eastAsiaTheme="minorHAnsi"/>
    </w:rPr>
  </w:style>
  <w:style w:type="paragraph" w:customStyle="1" w:styleId="8CAEE0409638427789823DA063D2EA4211">
    <w:name w:val="8CAEE0409638427789823DA063D2EA4211"/>
    <w:rsid w:val="009E3594"/>
    <w:rPr>
      <w:rFonts w:eastAsiaTheme="minorHAnsi"/>
    </w:rPr>
  </w:style>
  <w:style w:type="paragraph" w:customStyle="1" w:styleId="C5FBB2F73C014C6EB7D539A015E5702B11">
    <w:name w:val="C5FBB2F73C014C6EB7D539A015E5702B11"/>
    <w:rsid w:val="009E3594"/>
    <w:rPr>
      <w:rFonts w:eastAsiaTheme="minorHAnsi"/>
    </w:rPr>
  </w:style>
  <w:style w:type="paragraph" w:customStyle="1" w:styleId="74B3043C8D2C4FEA8EABCBA4A4FBE5A011">
    <w:name w:val="74B3043C8D2C4FEA8EABCBA4A4FBE5A011"/>
    <w:rsid w:val="009E3594"/>
    <w:rPr>
      <w:rFonts w:eastAsiaTheme="minorHAnsi"/>
    </w:rPr>
  </w:style>
  <w:style w:type="paragraph" w:customStyle="1" w:styleId="C2FE981724B347C28C130590F95EA55911">
    <w:name w:val="C2FE981724B347C28C130590F95EA55911"/>
    <w:rsid w:val="009E3594"/>
    <w:rPr>
      <w:rFonts w:eastAsiaTheme="minorHAnsi"/>
    </w:rPr>
  </w:style>
  <w:style w:type="paragraph" w:customStyle="1" w:styleId="71B2ADB3C94C4EBC94423005316639B0">
    <w:name w:val="71B2ADB3C94C4EBC94423005316639B0"/>
    <w:rsid w:val="009E3594"/>
    <w:rPr>
      <w:rFonts w:eastAsiaTheme="minorHAnsi"/>
    </w:rPr>
  </w:style>
  <w:style w:type="paragraph" w:customStyle="1" w:styleId="5C4B7C046DD344FB98AB129C110BDD8A11">
    <w:name w:val="5C4B7C046DD344FB98AB129C110BDD8A11"/>
    <w:rsid w:val="009E3594"/>
    <w:rPr>
      <w:rFonts w:eastAsiaTheme="minorHAnsi"/>
    </w:rPr>
  </w:style>
  <w:style w:type="paragraph" w:customStyle="1" w:styleId="9A8255836D6247F993C108D82813668211">
    <w:name w:val="9A8255836D6247F993C108D82813668211"/>
    <w:rsid w:val="009E3594"/>
    <w:rPr>
      <w:rFonts w:eastAsiaTheme="minorHAnsi"/>
    </w:rPr>
  </w:style>
  <w:style w:type="paragraph" w:customStyle="1" w:styleId="14ACC059E825495994E517A42EA7B59E11">
    <w:name w:val="14ACC059E825495994E517A42EA7B59E11"/>
    <w:rsid w:val="009E3594"/>
    <w:rPr>
      <w:rFonts w:eastAsiaTheme="minorHAnsi"/>
    </w:rPr>
  </w:style>
  <w:style w:type="paragraph" w:customStyle="1" w:styleId="442C3B66CAE642C7897FA17749AB0A9011">
    <w:name w:val="442C3B66CAE642C7897FA17749AB0A9011"/>
    <w:rsid w:val="009E3594"/>
    <w:rPr>
      <w:rFonts w:eastAsiaTheme="minorHAnsi"/>
    </w:rPr>
  </w:style>
  <w:style w:type="paragraph" w:customStyle="1" w:styleId="D1D06DF26A6A452C87DB5A27B2EF60FC11">
    <w:name w:val="D1D06DF26A6A452C87DB5A27B2EF60FC11"/>
    <w:rsid w:val="009E3594"/>
    <w:rPr>
      <w:rFonts w:eastAsiaTheme="minorHAnsi"/>
    </w:rPr>
  </w:style>
  <w:style w:type="paragraph" w:customStyle="1" w:styleId="930A60F7825744A68CDE5457D4FEF9E912">
    <w:name w:val="930A60F7825744A68CDE5457D4FEF9E912"/>
    <w:rsid w:val="009E3594"/>
    <w:rPr>
      <w:rFonts w:eastAsiaTheme="minorHAnsi"/>
    </w:rPr>
  </w:style>
  <w:style w:type="paragraph" w:customStyle="1" w:styleId="0C37F4038D5E46CCA7EFBDEA1DCFDEF112">
    <w:name w:val="0C37F4038D5E46CCA7EFBDEA1DCFDEF112"/>
    <w:rsid w:val="009E3594"/>
    <w:rPr>
      <w:rFonts w:eastAsiaTheme="minorHAnsi"/>
    </w:rPr>
  </w:style>
  <w:style w:type="paragraph" w:customStyle="1" w:styleId="817500EFF19F4EFD8B543A5B4A3670F212">
    <w:name w:val="817500EFF19F4EFD8B543A5B4A3670F212"/>
    <w:rsid w:val="009E3594"/>
    <w:rPr>
      <w:rFonts w:eastAsiaTheme="minorHAnsi"/>
    </w:rPr>
  </w:style>
  <w:style w:type="paragraph" w:customStyle="1" w:styleId="8CAEE0409638427789823DA063D2EA4212">
    <w:name w:val="8CAEE0409638427789823DA063D2EA4212"/>
    <w:rsid w:val="009E3594"/>
    <w:rPr>
      <w:rFonts w:eastAsiaTheme="minorHAnsi"/>
    </w:rPr>
  </w:style>
  <w:style w:type="paragraph" w:customStyle="1" w:styleId="C5FBB2F73C014C6EB7D539A015E5702B12">
    <w:name w:val="C5FBB2F73C014C6EB7D539A015E5702B12"/>
    <w:rsid w:val="009E3594"/>
    <w:rPr>
      <w:rFonts w:eastAsiaTheme="minorHAnsi"/>
    </w:rPr>
  </w:style>
  <w:style w:type="paragraph" w:customStyle="1" w:styleId="74B3043C8D2C4FEA8EABCBA4A4FBE5A012">
    <w:name w:val="74B3043C8D2C4FEA8EABCBA4A4FBE5A012"/>
    <w:rsid w:val="009E3594"/>
    <w:rPr>
      <w:rFonts w:eastAsiaTheme="minorHAnsi"/>
    </w:rPr>
  </w:style>
  <w:style w:type="paragraph" w:customStyle="1" w:styleId="C2FE981724B347C28C130590F95EA55912">
    <w:name w:val="C2FE981724B347C28C130590F95EA55912"/>
    <w:rsid w:val="009E3594"/>
    <w:rPr>
      <w:rFonts w:eastAsiaTheme="minorHAnsi"/>
    </w:rPr>
  </w:style>
  <w:style w:type="paragraph" w:customStyle="1" w:styleId="71B2ADB3C94C4EBC94423005316639B01">
    <w:name w:val="71B2ADB3C94C4EBC94423005316639B01"/>
    <w:rsid w:val="009E3594"/>
    <w:rPr>
      <w:rFonts w:eastAsiaTheme="minorHAnsi"/>
    </w:rPr>
  </w:style>
  <w:style w:type="paragraph" w:customStyle="1" w:styleId="5C4B7C046DD344FB98AB129C110BDD8A12">
    <w:name w:val="5C4B7C046DD344FB98AB129C110BDD8A12"/>
    <w:rsid w:val="009E3594"/>
    <w:rPr>
      <w:rFonts w:eastAsiaTheme="minorHAnsi"/>
    </w:rPr>
  </w:style>
  <w:style w:type="paragraph" w:customStyle="1" w:styleId="9A8255836D6247F993C108D82813668212">
    <w:name w:val="9A8255836D6247F993C108D82813668212"/>
    <w:rsid w:val="009E3594"/>
    <w:rPr>
      <w:rFonts w:eastAsiaTheme="minorHAnsi"/>
    </w:rPr>
  </w:style>
  <w:style w:type="paragraph" w:customStyle="1" w:styleId="14ACC059E825495994E517A42EA7B59E12">
    <w:name w:val="14ACC059E825495994E517A42EA7B59E12"/>
    <w:rsid w:val="009E3594"/>
    <w:rPr>
      <w:rFonts w:eastAsiaTheme="minorHAnsi"/>
    </w:rPr>
  </w:style>
  <w:style w:type="paragraph" w:customStyle="1" w:styleId="5E8E217A601D4DF79BF142BB9DB5DA91">
    <w:name w:val="5E8E217A601D4DF79BF142BB9DB5DA91"/>
    <w:rsid w:val="009E3594"/>
    <w:rPr>
      <w:rFonts w:eastAsiaTheme="minorHAnsi"/>
    </w:rPr>
  </w:style>
  <w:style w:type="paragraph" w:customStyle="1" w:styleId="930A60F7825744A68CDE5457D4FEF9E913">
    <w:name w:val="930A60F7825744A68CDE5457D4FEF9E913"/>
    <w:rsid w:val="009E3594"/>
    <w:rPr>
      <w:rFonts w:eastAsiaTheme="minorHAnsi"/>
    </w:rPr>
  </w:style>
  <w:style w:type="paragraph" w:customStyle="1" w:styleId="0C37F4038D5E46CCA7EFBDEA1DCFDEF113">
    <w:name w:val="0C37F4038D5E46CCA7EFBDEA1DCFDEF113"/>
    <w:rsid w:val="009E3594"/>
    <w:rPr>
      <w:rFonts w:eastAsiaTheme="minorHAnsi"/>
    </w:rPr>
  </w:style>
  <w:style w:type="paragraph" w:customStyle="1" w:styleId="817500EFF19F4EFD8B543A5B4A3670F213">
    <w:name w:val="817500EFF19F4EFD8B543A5B4A3670F213"/>
    <w:rsid w:val="009E3594"/>
    <w:rPr>
      <w:rFonts w:eastAsiaTheme="minorHAnsi"/>
    </w:rPr>
  </w:style>
  <w:style w:type="paragraph" w:customStyle="1" w:styleId="8CAEE0409638427789823DA063D2EA4213">
    <w:name w:val="8CAEE0409638427789823DA063D2EA4213"/>
    <w:rsid w:val="009E3594"/>
    <w:rPr>
      <w:rFonts w:eastAsiaTheme="minorHAnsi"/>
    </w:rPr>
  </w:style>
  <w:style w:type="paragraph" w:customStyle="1" w:styleId="C5FBB2F73C014C6EB7D539A015E5702B13">
    <w:name w:val="C5FBB2F73C014C6EB7D539A015E5702B13"/>
    <w:rsid w:val="009E3594"/>
    <w:rPr>
      <w:rFonts w:eastAsiaTheme="minorHAnsi"/>
    </w:rPr>
  </w:style>
  <w:style w:type="paragraph" w:customStyle="1" w:styleId="74B3043C8D2C4FEA8EABCBA4A4FBE5A013">
    <w:name w:val="74B3043C8D2C4FEA8EABCBA4A4FBE5A013"/>
    <w:rsid w:val="009E3594"/>
    <w:rPr>
      <w:rFonts w:eastAsiaTheme="minorHAnsi"/>
    </w:rPr>
  </w:style>
  <w:style w:type="paragraph" w:customStyle="1" w:styleId="C2FE981724B347C28C130590F95EA55913">
    <w:name w:val="C2FE981724B347C28C130590F95EA55913"/>
    <w:rsid w:val="009E3594"/>
    <w:rPr>
      <w:rFonts w:eastAsiaTheme="minorHAnsi"/>
    </w:rPr>
  </w:style>
  <w:style w:type="paragraph" w:customStyle="1" w:styleId="71B2ADB3C94C4EBC94423005316639B02">
    <w:name w:val="71B2ADB3C94C4EBC94423005316639B02"/>
    <w:rsid w:val="009E3594"/>
    <w:rPr>
      <w:rFonts w:eastAsiaTheme="minorHAnsi"/>
    </w:rPr>
  </w:style>
  <w:style w:type="paragraph" w:customStyle="1" w:styleId="5C4B7C046DD344FB98AB129C110BDD8A13">
    <w:name w:val="5C4B7C046DD344FB98AB129C110BDD8A13"/>
    <w:rsid w:val="009E3594"/>
    <w:rPr>
      <w:rFonts w:eastAsiaTheme="minorHAnsi"/>
    </w:rPr>
  </w:style>
  <w:style w:type="paragraph" w:customStyle="1" w:styleId="9A8255836D6247F993C108D82813668213">
    <w:name w:val="9A8255836D6247F993C108D82813668213"/>
    <w:rsid w:val="009E3594"/>
    <w:rPr>
      <w:rFonts w:eastAsiaTheme="minorHAnsi"/>
    </w:rPr>
  </w:style>
  <w:style w:type="paragraph" w:customStyle="1" w:styleId="14ACC059E825495994E517A42EA7B59E13">
    <w:name w:val="14ACC059E825495994E517A42EA7B59E13"/>
    <w:rsid w:val="009E3594"/>
    <w:rPr>
      <w:rFonts w:eastAsiaTheme="minorHAnsi"/>
    </w:rPr>
  </w:style>
  <w:style w:type="paragraph" w:customStyle="1" w:styleId="5E8E217A601D4DF79BF142BB9DB5DA911">
    <w:name w:val="5E8E217A601D4DF79BF142BB9DB5DA911"/>
    <w:rsid w:val="009E3594"/>
    <w:rPr>
      <w:rFonts w:eastAsiaTheme="minorHAnsi"/>
    </w:rPr>
  </w:style>
  <w:style w:type="paragraph" w:customStyle="1" w:styleId="930A60F7825744A68CDE5457D4FEF9E914">
    <w:name w:val="930A60F7825744A68CDE5457D4FEF9E914"/>
    <w:rsid w:val="009E3594"/>
    <w:rPr>
      <w:rFonts w:eastAsiaTheme="minorHAnsi"/>
    </w:rPr>
  </w:style>
  <w:style w:type="paragraph" w:customStyle="1" w:styleId="0C37F4038D5E46CCA7EFBDEA1DCFDEF114">
    <w:name w:val="0C37F4038D5E46CCA7EFBDEA1DCFDEF114"/>
    <w:rsid w:val="009E3594"/>
    <w:rPr>
      <w:rFonts w:eastAsiaTheme="minorHAnsi"/>
    </w:rPr>
  </w:style>
  <w:style w:type="paragraph" w:customStyle="1" w:styleId="817500EFF19F4EFD8B543A5B4A3670F214">
    <w:name w:val="817500EFF19F4EFD8B543A5B4A3670F214"/>
    <w:rsid w:val="009E3594"/>
    <w:rPr>
      <w:rFonts w:eastAsiaTheme="minorHAnsi"/>
    </w:rPr>
  </w:style>
  <w:style w:type="paragraph" w:customStyle="1" w:styleId="8CAEE0409638427789823DA063D2EA4214">
    <w:name w:val="8CAEE0409638427789823DA063D2EA4214"/>
    <w:rsid w:val="009E3594"/>
    <w:rPr>
      <w:rFonts w:eastAsiaTheme="minorHAnsi"/>
    </w:rPr>
  </w:style>
  <w:style w:type="paragraph" w:customStyle="1" w:styleId="C5FBB2F73C014C6EB7D539A015E5702B14">
    <w:name w:val="C5FBB2F73C014C6EB7D539A015E5702B14"/>
    <w:rsid w:val="009E3594"/>
    <w:rPr>
      <w:rFonts w:eastAsiaTheme="minorHAnsi"/>
    </w:rPr>
  </w:style>
  <w:style w:type="paragraph" w:customStyle="1" w:styleId="74B3043C8D2C4FEA8EABCBA4A4FBE5A014">
    <w:name w:val="74B3043C8D2C4FEA8EABCBA4A4FBE5A014"/>
    <w:rsid w:val="009E3594"/>
    <w:rPr>
      <w:rFonts w:eastAsiaTheme="minorHAnsi"/>
    </w:rPr>
  </w:style>
  <w:style w:type="paragraph" w:customStyle="1" w:styleId="C2FE981724B347C28C130590F95EA55914">
    <w:name w:val="C2FE981724B347C28C130590F95EA55914"/>
    <w:rsid w:val="009E3594"/>
    <w:rPr>
      <w:rFonts w:eastAsiaTheme="minorHAnsi"/>
    </w:rPr>
  </w:style>
  <w:style w:type="paragraph" w:customStyle="1" w:styleId="71B2ADB3C94C4EBC94423005316639B03">
    <w:name w:val="71B2ADB3C94C4EBC94423005316639B03"/>
    <w:rsid w:val="009E3594"/>
    <w:rPr>
      <w:rFonts w:eastAsiaTheme="minorHAnsi"/>
    </w:rPr>
  </w:style>
  <w:style w:type="paragraph" w:customStyle="1" w:styleId="5C4B7C046DD344FB98AB129C110BDD8A14">
    <w:name w:val="5C4B7C046DD344FB98AB129C110BDD8A14"/>
    <w:rsid w:val="009E3594"/>
    <w:rPr>
      <w:rFonts w:eastAsiaTheme="minorHAnsi"/>
    </w:rPr>
  </w:style>
  <w:style w:type="paragraph" w:customStyle="1" w:styleId="9A8255836D6247F993C108D82813668214">
    <w:name w:val="9A8255836D6247F993C108D82813668214"/>
    <w:rsid w:val="009E3594"/>
    <w:rPr>
      <w:rFonts w:eastAsiaTheme="minorHAnsi"/>
    </w:rPr>
  </w:style>
  <w:style w:type="paragraph" w:customStyle="1" w:styleId="14ACC059E825495994E517A42EA7B59E14">
    <w:name w:val="14ACC059E825495994E517A42EA7B59E14"/>
    <w:rsid w:val="009E3594"/>
    <w:rPr>
      <w:rFonts w:eastAsiaTheme="minorHAnsi"/>
    </w:rPr>
  </w:style>
  <w:style w:type="paragraph" w:customStyle="1" w:styleId="5E8E217A601D4DF79BF142BB9DB5DA912">
    <w:name w:val="5E8E217A601D4DF79BF142BB9DB5DA912"/>
    <w:rsid w:val="009E3594"/>
    <w:rPr>
      <w:rFonts w:eastAsiaTheme="minorHAnsi"/>
    </w:rPr>
  </w:style>
  <w:style w:type="paragraph" w:customStyle="1" w:styleId="0458633232724E238D918ABBDC1C404C">
    <w:name w:val="0458633232724E238D918ABBDC1C404C"/>
    <w:rsid w:val="009E3594"/>
    <w:rPr>
      <w:rFonts w:eastAsiaTheme="minorHAnsi"/>
    </w:rPr>
  </w:style>
  <w:style w:type="paragraph" w:customStyle="1" w:styleId="E940F0308253450DBA98FE3F06DC6C35">
    <w:name w:val="E940F0308253450DBA98FE3F06DC6C35"/>
    <w:rsid w:val="009E3594"/>
    <w:rPr>
      <w:rFonts w:eastAsiaTheme="minorHAnsi"/>
    </w:rPr>
  </w:style>
  <w:style w:type="paragraph" w:customStyle="1" w:styleId="7BE709022682425D92BAF39743AFE205">
    <w:name w:val="7BE709022682425D92BAF39743AFE205"/>
    <w:rsid w:val="009E3594"/>
    <w:rPr>
      <w:rFonts w:eastAsiaTheme="minorHAnsi"/>
    </w:rPr>
  </w:style>
  <w:style w:type="paragraph" w:customStyle="1" w:styleId="9FF5C386BA5F42259DD8E8E6801A2525">
    <w:name w:val="9FF5C386BA5F42259DD8E8E6801A2525"/>
    <w:rsid w:val="009E3594"/>
    <w:rPr>
      <w:rFonts w:eastAsiaTheme="minorHAnsi"/>
    </w:rPr>
  </w:style>
  <w:style w:type="paragraph" w:customStyle="1" w:styleId="930A60F7825744A68CDE5457D4FEF9E915">
    <w:name w:val="930A60F7825744A68CDE5457D4FEF9E915"/>
    <w:rsid w:val="009E3594"/>
    <w:rPr>
      <w:rFonts w:eastAsiaTheme="minorHAnsi"/>
    </w:rPr>
  </w:style>
  <w:style w:type="paragraph" w:customStyle="1" w:styleId="0C37F4038D5E46CCA7EFBDEA1DCFDEF115">
    <w:name w:val="0C37F4038D5E46CCA7EFBDEA1DCFDEF115"/>
    <w:rsid w:val="009E3594"/>
    <w:rPr>
      <w:rFonts w:eastAsiaTheme="minorHAnsi"/>
    </w:rPr>
  </w:style>
  <w:style w:type="paragraph" w:customStyle="1" w:styleId="817500EFF19F4EFD8B543A5B4A3670F215">
    <w:name w:val="817500EFF19F4EFD8B543A5B4A3670F215"/>
    <w:rsid w:val="009E3594"/>
    <w:rPr>
      <w:rFonts w:eastAsiaTheme="minorHAnsi"/>
    </w:rPr>
  </w:style>
  <w:style w:type="paragraph" w:customStyle="1" w:styleId="8CAEE0409638427789823DA063D2EA4215">
    <w:name w:val="8CAEE0409638427789823DA063D2EA4215"/>
    <w:rsid w:val="009E3594"/>
    <w:rPr>
      <w:rFonts w:eastAsiaTheme="minorHAnsi"/>
    </w:rPr>
  </w:style>
  <w:style w:type="paragraph" w:customStyle="1" w:styleId="C5FBB2F73C014C6EB7D539A015E5702B15">
    <w:name w:val="C5FBB2F73C014C6EB7D539A015E5702B15"/>
    <w:rsid w:val="009E3594"/>
    <w:rPr>
      <w:rFonts w:eastAsiaTheme="minorHAnsi"/>
    </w:rPr>
  </w:style>
  <w:style w:type="paragraph" w:customStyle="1" w:styleId="74B3043C8D2C4FEA8EABCBA4A4FBE5A015">
    <w:name w:val="74B3043C8D2C4FEA8EABCBA4A4FBE5A015"/>
    <w:rsid w:val="009E3594"/>
    <w:rPr>
      <w:rFonts w:eastAsiaTheme="minorHAnsi"/>
    </w:rPr>
  </w:style>
  <w:style w:type="paragraph" w:customStyle="1" w:styleId="C2FE981724B347C28C130590F95EA55915">
    <w:name w:val="C2FE981724B347C28C130590F95EA55915"/>
    <w:rsid w:val="009E3594"/>
    <w:rPr>
      <w:rFonts w:eastAsiaTheme="minorHAnsi"/>
    </w:rPr>
  </w:style>
  <w:style w:type="paragraph" w:customStyle="1" w:styleId="71B2ADB3C94C4EBC94423005316639B04">
    <w:name w:val="71B2ADB3C94C4EBC94423005316639B04"/>
    <w:rsid w:val="009E3594"/>
    <w:rPr>
      <w:rFonts w:eastAsiaTheme="minorHAnsi"/>
    </w:rPr>
  </w:style>
  <w:style w:type="paragraph" w:customStyle="1" w:styleId="5C4B7C046DD344FB98AB129C110BDD8A15">
    <w:name w:val="5C4B7C046DD344FB98AB129C110BDD8A15"/>
    <w:rsid w:val="009E3594"/>
    <w:rPr>
      <w:rFonts w:eastAsiaTheme="minorHAnsi"/>
    </w:rPr>
  </w:style>
  <w:style w:type="paragraph" w:customStyle="1" w:styleId="9A8255836D6247F993C108D82813668215">
    <w:name w:val="9A8255836D6247F993C108D82813668215"/>
    <w:rsid w:val="009E3594"/>
    <w:rPr>
      <w:rFonts w:eastAsiaTheme="minorHAnsi"/>
    </w:rPr>
  </w:style>
  <w:style w:type="paragraph" w:customStyle="1" w:styleId="14ACC059E825495994E517A42EA7B59E15">
    <w:name w:val="14ACC059E825495994E517A42EA7B59E15"/>
    <w:rsid w:val="009E3594"/>
    <w:rPr>
      <w:rFonts w:eastAsiaTheme="minorHAnsi"/>
    </w:rPr>
  </w:style>
  <w:style w:type="paragraph" w:customStyle="1" w:styleId="5E8E217A601D4DF79BF142BB9DB5DA913">
    <w:name w:val="5E8E217A601D4DF79BF142BB9DB5DA913"/>
    <w:rsid w:val="009E3594"/>
    <w:rPr>
      <w:rFonts w:eastAsiaTheme="minorHAnsi"/>
    </w:rPr>
  </w:style>
  <w:style w:type="paragraph" w:customStyle="1" w:styleId="0458633232724E238D918ABBDC1C404C1">
    <w:name w:val="0458633232724E238D918ABBDC1C404C1"/>
    <w:rsid w:val="009E3594"/>
    <w:rPr>
      <w:rFonts w:eastAsiaTheme="minorHAnsi"/>
    </w:rPr>
  </w:style>
  <w:style w:type="paragraph" w:customStyle="1" w:styleId="E940F0308253450DBA98FE3F06DC6C351">
    <w:name w:val="E940F0308253450DBA98FE3F06DC6C351"/>
    <w:rsid w:val="009E3594"/>
    <w:rPr>
      <w:rFonts w:eastAsiaTheme="minorHAnsi"/>
    </w:rPr>
  </w:style>
  <w:style w:type="paragraph" w:customStyle="1" w:styleId="7BE709022682425D92BAF39743AFE2051">
    <w:name w:val="7BE709022682425D92BAF39743AFE2051"/>
    <w:rsid w:val="009E3594"/>
    <w:rPr>
      <w:rFonts w:eastAsiaTheme="minorHAnsi"/>
    </w:rPr>
  </w:style>
  <w:style w:type="paragraph" w:customStyle="1" w:styleId="9FF5C386BA5F42259DD8E8E6801A25251">
    <w:name w:val="9FF5C386BA5F42259DD8E8E6801A25251"/>
    <w:rsid w:val="009E3594"/>
    <w:rPr>
      <w:rFonts w:eastAsiaTheme="minorHAnsi"/>
    </w:rPr>
  </w:style>
  <w:style w:type="paragraph" w:customStyle="1" w:styleId="930A60F7825744A68CDE5457D4FEF9E916">
    <w:name w:val="930A60F7825744A68CDE5457D4FEF9E916"/>
    <w:rsid w:val="009E3594"/>
    <w:rPr>
      <w:rFonts w:eastAsiaTheme="minorHAnsi"/>
    </w:rPr>
  </w:style>
  <w:style w:type="paragraph" w:customStyle="1" w:styleId="0C37F4038D5E46CCA7EFBDEA1DCFDEF116">
    <w:name w:val="0C37F4038D5E46CCA7EFBDEA1DCFDEF116"/>
    <w:rsid w:val="009E3594"/>
    <w:rPr>
      <w:rFonts w:eastAsiaTheme="minorHAnsi"/>
    </w:rPr>
  </w:style>
  <w:style w:type="paragraph" w:customStyle="1" w:styleId="817500EFF19F4EFD8B543A5B4A3670F216">
    <w:name w:val="817500EFF19F4EFD8B543A5B4A3670F216"/>
    <w:rsid w:val="009E3594"/>
    <w:rPr>
      <w:rFonts w:eastAsiaTheme="minorHAnsi"/>
    </w:rPr>
  </w:style>
  <w:style w:type="paragraph" w:customStyle="1" w:styleId="8CAEE0409638427789823DA063D2EA4216">
    <w:name w:val="8CAEE0409638427789823DA063D2EA4216"/>
    <w:rsid w:val="009E3594"/>
    <w:rPr>
      <w:rFonts w:eastAsiaTheme="minorHAnsi"/>
    </w:rPr>
  </w:style>
  <w:style w:type="paragraph" w:customStyle="1" w:styleId="C5FBB2F73C014C6EB7D539A015E5702B16">
    <w:name w:val="C5FBB2F73C014C6EB7D539A015E5702B16"/>
    <w:rsid w:val="009E3594"/>
    <w:rPr>
      <w:rFonts w:eastAsiaTheme="minorHAnsi"/>
    </w:rPr>
  </w:style>
  <w:style w:type="paragraph" w:customStyle="1" w:styleId="74B3043C8D2C4FEA8EABCBA4A4FBE5A016">
    <w:name w:val="74B3043C8D2C4FEA8EABCBA4A4FBE5A016"/>
    <w:rsid w:val="009E3594"/>
    <w:rPr>
      <w:rFonts w:eastAsiaTheme="minorHAnsi"/>
    </w:rPr>
  </w:style>
  <w:style w:type="paragraph" w:customStyle="1" w:styleId="C2FE981724B347C28C130590F95EA55916">
    <w:name w:val="C2FE981724B347C28C130590F95EA55916"/>
    <w:rsid w:val="009E3594"/>
    <w:rPr>
      <w:rFonts w:eastAsiaTheme="minorHAnsi"/>
    </w:rPr>
  </w:style>
  <w:style w:type="paragraph" w:customStyle="1" w:styleId="71B2ADB3C94C4EBC94423005316639B05">
    <w:name w:val="71B2ADB3C94C4EBC94423005316639B05"/>
    <w:rsid w:val="009E3594"/>
    <w:rPr>
      <w:rFonts w:eastAsiaTheme="minorHAnsi"/>
    </w:rPr>
  </w:style>
  <w:style w:type="paragraph" w:customStyle="1" w:styleId="5C4B7C046DD344FB98AB129C110BDD8A16">
    <w:name w:val="5C4B7C046DD344FB98AB129C110BDD8A16"/>
    <w:rsid w:val="009E3594"/>
    <w:rPr>
      <w:rFonts w:eastAsiaTheme="minorHAnsi"/>
    </w:rPr>
  </w:style>
  <w:style w:type="paragraph" w:customStyle="1" w:styleId="9A8255836D6247F993C108D82813668216">
    <w:name w:val="9A8255836D6247F993C108D82813668216"/>
    <w:rsid w:val="009E3594"/>
    <w:rPr>
      <w:rFonts w:eastAsiaTheme="minorHAnsi"/>
    </w:rPr>
  </w:style>
  <w:style w:type="paragraph" w:customStyle="1" w:styleId="14ACC059E825495994E517A42EA7B59E16">
    <w:name w:val="14ACC059E825495994E517A42EA7B59E16"/>
    <w:rsid w:val="009E3594"/>
    <w:rPr>
      <w:rFonts w:eastAsiaTheme="minorHAnsi"/>
    </w:rPr>
  </w:style>
  <w:style w:type="paragraph" w:customStyle="1" w:styleId="5E8E217A601D4DF79BF142BB9DB5DA914">
    <w:name w:val="5E8E217A601D4DF79BF142BB9DB5DA914"/>
    <w:rsid w:val="009E3594"/>
    <w:rPr>
      <w:rFonts w:eastAsiaTheme="minorHAnsi"/>
    </w:rPr>
  </w:style>
  <w:style w:type="paragraph" w:customStyle="1" w:styleId="0458633232724E238D918ABBDC1C404C2">
    <w:name w:val="0458633232724E238D918ABBDC1C404C2"/>
    <w:rsid w:val="009E3594"/>
    <w:rPr>
      <w:rFonts w:eastAsiaTheme="minorHAnsi"/>
    </w:rPr>
  </w:style>
  <w:style w:type="paragraph" w:customStyle="1" w:styleId="E940F0308253450DBA98FE3F06DC6C352">
    <w:name w:val="E940F0308253450DBA98FE3F06DC6C352"/>
    <w:rsid w:val="009E3594"/>
    <w:rPr>
      <w:rFonts w:eastAsiaTheme="minorHAnsi"/>
    </w:rPr>
  </w:style>
  <w:style w:type="paragraph" w:customStyle="1" w:styleId="7BE709022682425D92BAF39743AFE2052">
    <w:name w:val="7BE709022682425D92BAF39743AFE2052"/>
    <w:rsid w:val="009E3594"/>
    <w:rPr>
      <w:rFonts w:eastAsiaTheme="minorHAnsi"/>
    </w:rPr>
  </w:style>
  <w:style w:type="paragraph" w:customStyle="1" w:styleId="9FF5C386BA5F42259DD8E8E6801A25252">
    <w:name w:val="9FF5C386BA5F42259DD8E8E6801A25252"/>
    <w:rsid w:val="009E3594"/>
    <w:rPr>
      <w:rFonts w:eastAsiaTheme="minorHAnsi"/>
    </w:rPr>
  </w:style>
  <w:style w:type="paragraph" w:customStyle="1" w:styleId="930A60F7825744A68CDE5457D4FEF9E917">
    <w:name w:val="930A60F7825744A68CDE5457D4FEF9E917"/>
    <w:rsid w:val="009E3594"/>
    <w:rPr>
      <w:rFonts w:eastAsiaTheme="minorHAnsi"/>
    </w:rPr>
  </w:style>
  <w:style w:type="paragraph" w:customStyle="1" w:styleId="0C37F4038D5E46CCA7EFBDEA1DCFDEF117">
    <w:name w:val="0C37F4038D5E46CCA7EFBDEA1DCFDEF117"/>
    <w:rsid w:val="009E3594"/>
    <w:rPr>
      <w:rFonts w:eastAsiaTheme="minorHAnsi"/>
    </w:rPr>
  </w:style>
  <w:style w:type="paragraph" w:customStyle="1" w:styleId="817500EFF19F4EFD8B543A5B4A3670F217">
    <w:name w:val="817500EFF19F4EFD8B543A5B4A3670F217"/>
    <w:rsid w:val="009E3594"/>
    <w:rPr>
      <w:rFonts w:eastAsiaTheme="minorHAnsi"/>
    </w:rPr>
  </w:style>
  <w:style w:type="paragraph" w:customStyle="1" w:styleId="8CAEE0409638427789823DA063D2EA4217">
    <w:name w:val="8CAEE0409638427789823DA063D2EA4217"/>
    <w:rsid w:val="009E3594"/>
    <w:rPr>
      <w:rFonts w:eastAsiaTheme="minorHAnsi"/>
    </w:rPr>
  </w:style>
  <w:style w:type="paragraph" w:customStyle="1" w:styleId="C5FBB2F73C014C6EB7D539A015E5702B17">
    <w:name w:val="C5FBB2F73C014C6EB7D539A015E5702B17"/>
    <w:rsid w:val="009E3594"/>
    <w:rPr>
      <w:rFonts w:eastAsiaTheme="minorHAnsi"/>
    </w:rPr>
  </w:style>
  <w:style w:type="paragraph" w:customStyle="1" w:styleId="74B3043C8D2C4FEA8EABCBA4A4FBE5A017">
    <w:name w:val="74B3043C8D2C4FEA8EABCBA4A4FBE5A017"/>
    <w:rsid w:val="009E3594"/>
    <w:rPr>
      <w:rFonts w:eastAsiaTheme="minorHAnsi"/>
    </w:rPr>
  </w:style>
  <w:style w:type="paragraph" w:customStyle="1" w:styleId="C2FE981724B347C28C130590F95EA55917">
    <w:name w:val="C2FE981724B347C28C130590F95EA55917"/>
    <w:rsid w:val="009E3594"/>
    <w:rPr>
      <w:rFonts w:eastAsiaTheme="minorHAnsi"/>
    </w:rPr>
  </w:style>
  <w:style w:type="paragraph" w:customStyle="1" w:styleId="71B2ADB3C94C4EBC94423005316639B06">
    <w:name w:val="71B2ADB3C94C4EBC94423005316639B06"/>
    <w:rsid w:val="009E3594"/>
    <w:rPr>
      <w:rFonts w:eastAsiaTheme="minorHAnsi"/>
    </w:rPr>
  </w:style>
  <w:style w:type="paragraph" w:customStyle="1" w:styleId="5C4B7C046DD344FB98AB129C110BDD8A17">
    <w:name w:val="5C4B7C046DD344FB98AB129C110BDD8A17"/>
    <w:rsid w:val="009E3594"/>
    <w:rPr>
      <w:rFonts w:eastAsiaTheme="minorHAnsi"/>
    </w:rPr>
  </w:style>
  <w:style w:type="paragraph" w:customStyle="1" w:styleId="9A8255836D6247F993C108D82813668217">
    <w:name w:val="9A8255836D6247F993C108D82813668217"/>
    <w:rsid w:val="009E3594"/>
    <w:rPr>
      <w:rFonts w:eastAsiaTheme="minorHAnsi"/>
    </w:rPr>
  </w:style>
  <w:style w:type="paragraph" w:customStyle="1" w:styleId="14ACC059E825495994E517A42EA7B59E17">
    <w:name w:val="14ACC059E825495994E517A42EA7B59E17"/>
    <w:rsid w:val="009E3594"/>
    <w:rPr>
      <w:rFonts w:eastAsiaTheme="minorHAnsi"/>
    </w:rPr>
  </w:style>
  <w:style w:type="paragraph" w:customStyle="1" w:styleId="5E8E217A601D4DF79BF142BB9DB5DA915">
    <w:name w:val="5E8E217A601D4DF79BF142BB9DB5DA915"/>
    <w:rsid w:val="009E3594"/>
    <w:rPr>
      <w:rFonts w:eastAsiaTheme="minorHAnsi"/>
    </w:rPr>
  </w:style>
  <w:style w:type="paragraph" w:customStyle="1" w:styleId="0458633232724E238D918ABBDC1C404C3">
    <w:name w:val="0458633232724E238D918ABBDC1C404C3"/>
    <w:rsid w:val="009E3594"/>
    <w:rPr>
      <w:rFonts w:eastAsiaTheme="minorHAnsi"/>
    </w:rPr>
  </w:style>
  <w:style w:type="paragraph" w:customStyle="1" w:styleId="E940F0308253450DBA98FE3F06DC6C353">
    <w:name w:val="E940F0308253450DBA98FE3F06DC6C353"/>
    <w:rsid w:val="009E3594"/>
    <w:rPr>
      <w:rFonts w:eastAsiaTheme="minorHAnsi"/>
    </w:rPr>
  </w:style>
  <w:style w:type="paragraph" w:customStyle="1" w:styleId="7BE709022682425D92BAF39743AFE2053">
    <w:name w:val="7BE709022682425D92BAF39743AFE2053"/>
    <w:rsid w:val="009E3594"/>
    <w:rPr>
      <w:rFonts w:eastAsiaTheme="minorHAnsi"/>
    </w:rPr>
  </w:style>
  <w:style w:type="paragraph" w:customStyle="1" w:styleId="9FF5C386BA5F42259DD8E8E6801A25253">
    <w:name w:val="9FF5C386BA5F42259DD8E8E6801A25253"/>
    <w:rsid w:val="009E3594"/>
    <w:rPr>
      <w:rFonts w:eastAsiaTheme="minorHAnsi"/>
    </w:rPr>
  </w:style>
  <w:style w:type="paragraph" w:customStyle="1" w:styleId="F2E1994B3F7D4CD38AE72CD6921987E8">
    <w:name w:val="F2E1994B3F7D4CD38AE72CD6921987E8"/>
    <w:rsid w:val="002D6B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8E7693E91C4383E3C68AEABE4FAD" ma:contentTypeVersion="16" ma:contentTypeDescription="Create a new document." ma:contentTypeScope="" ma:versionID="780fb54f07d1c3c28eb03636e832e396">
  <xsd:schema xmlns:xsd="http://www.w3.org/2001/XMLSchema" xmlns:xs="http://www.w3.org/2001/XMLSchema" xmlns:p="http://schemas.microsoft.com/office/2006/metadata/properties" xmlns:ns3="d9711443-e612-4e2c-9cdb-45a3ee821a9a" xmlns:ns4="4769128d-dabc-4752-90d1-0a5d85598175" targetNamespace="http://schemas.microsoft.com/office/2006/metadata/properties" ma:root="true" ma:fieldsID="cce1e0c2d74ba6c4f94dce1bc46f420d" ns3:_="" ns4:_="">
    <xsd:import namespace="d9711443-e612-4e2c-9cdb-45a3ee821a9a"/>
    <xsd:import namespace="4769128d-dabc-4752-90d1-0a5d8559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11443-e612-4e2c-9cdb-45a3ee821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28d-dabc-4752-90d1-0a5d8559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711443-e612-4e2c-9cdb-45a3ee821a9a" xsi:nil="true"/>
  </documentManagement>
</p:properties>
</file>

<file path=customXml/itemProps1.xml><?xml version="1.0" encoding="utf-8"?>
<ds:datastoreItem xmlns:ds="http://schemas.openxmlformats.org/officeDocument/2006/customXml" ds:itemID="{F946708A-8D23-4128-A495-38141A92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11443-e612-4e2c-9cdb-45a3ee821a9a"/>
    <ds:schemaRef ds:uri="4769128d-dabc-4752-90d1-0a5d8559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B825-8F9A-4966-B781-A8C9D726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92779-9689-4928-90CA-DCD1A2A619F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d9711443-e612-4e2c-9cdb-45a3ee821a9a"/>
    <ds:schemaRef ds:uri="http://schemas.microsoft.com/office/infopath/2007/PartnerControls"/>
    <ds:schemaRef ds:uri="4769128d-dabc-4752-90d1-0a5d855981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Kelley M. Turner</Manager>
  <Company>UM-Helena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(10 Dec 2024) v2</dc:title>
  <dc:subject>Personnel Action</dc:subject>
  <dc:creator>Mary Twardos</dc:creator>
  <cp:lastModifiedBy>Turner, Kelley M</cp:lastModifiedBy>
  <cp:revision>2</cp:revision>
  <cp:lastPrinted>2024-08-15T16:06:00Z</cp:lastPrinted>
  <dcterms:created xsi:type="dcterms:W3CDTF">2024-12-10T15:51:00Z</dcterms:created>
  <dcterms:modified xsi:type="dcterms:W3CDTF">2024-12-10T15:51:00Z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0x01010097688E7693E91C4383E3C68AEABE4FAD</vt:lpwstr>
  </property>
</Properties>
</file>