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69" w:rsidRPr="00050194" w:rsidRDefault="00050194" w:rsidP="007000A9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23BDB03D" wp14:editId="3F1ECAEF">
            <wp:extent cx="2333625" cy="647700"/>
            <wp:effectExtent l="0" t="0" r="9525" b="0"/>
            <wp:docPr id="7" name="Picture 7" descr="Y:\EMAIL_SIGNATU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Y:\EMAIL_SIGNATUR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08" cy="65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D69">
        <w:tab/>
      </w:r>
      <w:r w:rsidR="007000A9">
        <w:tab/>
      </w:r>
      <w:r w:rsidR="00596D69" w:rsidRPr="00596D69">
        <w:rPr>
          <w:sz w:val="28"/>
          <w:szCs w:val="28"/>
        </w:rPr>
        <w:t>Request for Personnel Transaction Form (RPT)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000A9">
        <w:rPr>
          <w:sz w:val="28"/>
          <w:szCs w:val="28"/>
        </w:rPr>
        <w:tab/>
      </w:r>
      <w:r w:rsidR="007000A9">
        <w:rPr>
          <w:sz w:val="28"/>
          <w:szCs w:val="28"/>
        </w:rPr>
        <w:tab/>
      </w:r>
      <w:r w:rsidR="007000A9">
        <w:rPr>
          <w:sz w:val="28"/>
          <w:szCs w:val="28"/>
        </w:rPr>
        <w:tab/>
      </w:r>
      <w:r w:rsidR="00596D69">
        <w:rPr>
          <w:sz w:val="24"/>
          <w:szCs w:val="24"/>
        </w:rPr>
        <w:t xml:space="preserve">Human Resources </w:t>
      </w:r>
    </w:p>
    <w:p w:rsidR="00596D69" w:rsidRDefault="00EE6131" w:rsidP="00596D6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858000" cy="0"/>
                <wp:effectExtent l="9525" t="6985" r="9525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E8D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6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m1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N4xmMKyCqUjsbGqQn9WKeNf3ukNJVR1TLY/Dr2UBuFjKSNynh4gwU2Q+fNYMYAvhx&#10;VqfG9gESpoBOUZLzTRJ+8ojCx/litkhT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"/>
            </w:pict>
          </mc:Fallback>
        </mc:AlternateContent>
      </w:r>
    </w:p>
    <w:p w:rsidR="00596D69" w:rsidRDefault="00DD2143" w:rsidP="00DD2143">
      <w:pPr>
        <w:spacing w:after="120" w:line="240" w:lineRule="auto"/>
      </w:pPr>
      <w:r>
        <w:t xml:space="preserve">Employee Name:     </w:t>
      </w:r>
      <w:sdt>
        <w:sdtPr>
          <w:id w:val="5559332"/>
          <w:placeholder>
            <w:docPart w:val="930A60F7825744A68CDE5457D4FEF9E9"/>
          </w:placeholder>
          <w:text/>
        </w:sdtPr>
        <w:sdtEndPr/>
        <w:sdtContent>
          <w:r w:rsidR="00EF431B">
            <w:t xml:space="preserve"> </w:t>
          </w:r>
        </w:sdtContent>
      </w:sdt>
      <w:r w:rsidR="00EC23B2">
        <w:t xml:space="preserve"> </w:t>
      </w:r>
      <w:r w:rsidR="00056998">
        <w:tab/>
      </w:r>
      <w:r w:rsidR="00C034D1">
        <w:t xml:space="preserve">  </w:t>
      </w:r>
      <w:r w:rsidR="00C034D1">
        <w:tab/>
      </w:r>
      <w:r w:rsidR="00A825A4">
        <w:tab/>
      </w:r>
      <w:r>
        <w:t xml:space="preserve">ID Number:     </w:t>
      </w:r>
      <w:sdt>
        <w:sdtPr>
          <w:rPr>
            <w:rFonts w:ascii="Calibri" w:eastAsia="Times New Roman" w:hAnsi="Calibri" w:cs="Calibri"/>
            <w:color w:val="000000"/>
          </w:rPr>
          <w:id w:val="5559330"/>
          <w:placeholder>
            <w:docPart w:val="0C37F4038D5E46CCA7EFBDEA1DCFDEF1"/>
          </w:placeholder>
          <w:text/>
        </w:sdtPr>
        <w:sdtEndPr/>
        <w:sdtContent>
          <w:r w:rsidR="00EF431B">
            <w:rPr>
              <w:rFonts w:ascii="Calibri" w:eastAsia="Times New Roman" w:hAnsi="Calibri" w:cs="Calibri"/>
              <w:color w:val="000000"/>
            </w:rPr>
            <w:t xml:space="preserve">  </w:t>
          </w:r>
        </w:sdtContent>
      </w:sdt>
    </w:p>
    <w:p w:rsidR="00DD2143" w:rsidRDefault="00023AE7" w:rsidP="00DD2143">
      <w:pPr>
        <w:spacing w:after="120" w:line="240" w:lineRule="auto"/>
      </w:pPr>
      <w:r>
        <w:t xml:space="preserve">Department:  </w:t>
      </w:r>
      <w:sdt>
        <w:sdtPr>
          <w:id w:val="-1437441854"/>
          <w:placeholder>
            <w:docPart w:val="DefaultPlaceholder_1082065159"/>
          </w:placeholder>
          <w:dropDownList>
            <w:listItem w:value="Choose an item."/>
            <w:listItem w:displayText="Dean's Office" w:value="Dean's Office"/>
            <w:listItem w:displayText="Academic Affairs" w:value="Academic Affairs"/>
            <w:listItem w:displayText="Fiscal &amp; Plant" w:value="Fiscal &amp; Plant"/>
            <w:listItem w:displayText="Student Services" w:value="Student Services"/>
          </w:dropDownList>
        </w:sdtPr>
        <w:sdtEndPr/>
        <w:sdtContent>
          <w:r w:rsidR="00DC304D">
            <w:t>Academic Affairs</w:t>
          </w:r>
        </w:sdtContent>
      </w:sdt>
      <w:r>
        <w:tab/>
      </w:r>
      <w:r>
        <w:tab/>
      </w:r>
      <w:r>
        <w:tab/>
      </w:r>
      <w:r w:rsidR="002B4B61">
        <w:tab/>
      </w:r>
      <w:r w:rsidR="00DD2143">
        <w:t>Supervisor</w:t>
      </w:r>
      <w:r w:rsidR="005411EA">
        <w:t xml:space="preserve">:  </w:t>
      </w:r>
      <w:r w:rsidR="00EF431B">
        <w:t xml:space="preserve"> </w:t>
      </w:r>
      <w:r w:rsidR="00D411FF">
        <w:tab/>
      </w:r>
      <w:r w:rsidR="00C034D1">
        <w:tab/>
      </w:r>
      <w:r w:rsidR="00DD2143">
        <w:tab/>
      </w:r>
    </w:p>
    <w:p w:rsidR="00DD2143" w:rsidRDefault="00DD2143" w:rsidP="00DD2143">
      <w:pPr>
        <w:tabs>
          <w:tab w:val="lef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120" w:line="240" w:lineRule="auto"/>
      </w:pPr>
      <w:r>
        <w:t xml:space="preserve">Effective Date:        </w:t>
      </w:r>
      <w:sdt>
        <w:sdtPr>
          <w:id w:val="5559334"/>
          <w:placeholder>
            <w:docPart w:val="8CAEE0409638427789823DA063D2EA4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431B">
            <w:t xml:space="preserve"> </w:t>
          </w:r>
        </w:sdtContent>
      </w:sdt>
      <w:r>
        <w:tab/>
      </w:r>
      <w:r w:rsidR="00EC23B2">
        <w:tab/>
      </w:r>
      <w:r>
        <w:t xml:space="preserve">End Date:       </w:t>
      </w:r>
      <w:sdt>
        <w:sdtPr>
          <w:id w:val="5559335"/>
          <w:placeholder>
            <w:docPart w:val="C5FBB2F73C014C6EB7D539A015E5702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431B">
            <w:t xml:space="preserve">  </w:t>
          </w:r>
        </w:sdtContent>
      </w:sdt>
      <w:r>
        <w:tab/>
      </w:r>
    </w:p>
    <w:p w:rsidR="00DD2143" w:rsidRDefault="00EC23B2" w:rsidP="00DD2143">
      <w:pPr>
        <w:tabs>
          <w:tab w:val="left" w:pos="44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120" w:line="240" w:lineRule="auto"/>
      </w:pPr>
      <w:r>
        <w:t>Current</w:t>
      </w:r>
      <w:r w:rsidR="005411EA">
        <w:t xml:space="preserve"> Base Pay or Research Base: $</w:t>
      </w:r>
      <w:r w:rsidR="00EF431B">
        <w:t xml:space="preserve"> </w:t>
      </w:r>
      <w:r w:rsidR="007349DE">
        <w:tab/>
      </w:r>
      <w:r w:rsidR="007349DE">
        <w:tab/>
      </w:r>
      <w:r w:rsidR="007349DE">
        <w:tab/>
      </w:r>
    </w:p>
    <w:p w:rsidR="00DD2143" w:rsidRDefault="00EC23B2" w:rsidP="00EC23B2">
      <w:pPr>
        <w:tabs>
          <w:tab w:val="left" w:pos="5760"/>
        </w:tabs>
        <w:spacing w:after="120" w:line="240" w:lineRule="auto"/>
      </w:pPr>
      <w:r>
        <w:t xml:space="preserve">Current Job Title:     </w:t>
      </w:r>
      <w:sdt>
        <w:sdtPr>
          <w:id w:val="5559339"/>
          <w:placeholder>
            <w:docPart w:val="C2FE981724B347C28C130590F95EA559"/>
          </w:placeholder>
          <w:text/>
        </w:sdtPr>
        <w:sdtEndPr/>
        <w:sdtContent>
          <w:r w:rsidR="007349DE">
            <w:t>Adjunct Instructor</w:t>
          </w:r>
          <w:r w:rsidR="00D411FF">
            <w:t xml:space="preserve">  </w:t>
          </w:r>
        </w:sdtContent>
      </w:sdt>
      <w:r>
        <w:t xml:space="preserve">          </w:t>
      </w:r>
      <w:r w:rsidR="00023FA3">
        <w:t xml:space="preserve">           </w:t>
      </w:r>
      <w:r>
        <w:t xml:space="preserve">   </w:t>
      </w:r>
      <w:r w:rsidR="00023FA3">
        <w:t>Time Roster:</w:t>
      </w:r>
      <w:r w:rsidR="00FB5C25">
        <w:t xml:space="preserve">  411000</w:t>
      </w:r>
      <w:r w:rsidR="00023FA3">
        <w:t xml:space="preserve">     </w:t>
      </w:r>
      <w:sdt>
        <w:sdtPr>
          <w:id w:val="5559360"/>
          <w:placeholder>
            <w:docPart w:val="71B2ADB3C94C4EBC94423005316639B0"/>
          </w:placeholder>
          <w:dropDownList>
            <w:listItem w:value="Choose an item."/>
            <w:listItem w:displayText="Bi-Weekly" w:value="Bi-Weekly"/>
            <w:listItem w:displayText="Monthly" w:value="Monthly"/>
            <w:listItem w:displayText="Student" w:value="Student"/>
          </w:dropDownList>
        </w:sdtPr>
        <w:sdtEndPr/>
        <w:sdtContent>
          <w:r w:rsidR="004A70EC">
            <w:t>Bi-Weekly</w:t>
          </w:r>
        </w:sdtContent>
      </w:sdt>
      <w:r>
        <w:t xml:space="preserve">           </w:t>
      </w:r>
    </w:p>
    <w:p w:rsidR="00F70D26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bookmarkStart w:id="0" w:name="_GoBack"/>
      <w:r w:rsidR="00397DFF">
        <w:rPr>
          <w:rFonts w:eastAsia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08pt;height:21pt" o:ole="">
            <v:imagedata r:id="rId5" o:title=""/>
          </v:shape>
          <w:control r:id="rId6" w:name="CheckBox10" w:shapeid="_x0000_i1145"/>
        </w:object>
      </w:r>
      <w:bookmarkEnd w:id="0"/>
      <w:r w:rsidR="00397DFF">
        <w:rPr>
          <w:rFonts w:eastAsiaTheme="minorHAnsi"/>
        </w:rPr>
        <w:object w:dxaOrig="225" w:dyaOrig="225">
          <v:shape id="_x0000_i1087" type="#_x0000_t75" style="width:201pt;height:21pt" o:ole="">
            <v:imagedata r:id="rId7" o:title=""/>
          </v:shape>
          <w:control r:id="rId8" w:name="CheckBox11" w:shapeid="_x0000_i1087"/>
        </w:object>
      </w:r>
      <w:r w:rsidR="00397DFF">
        <w:rPr>
          <w:rFonts w:eastAsiaTheme="minorHAnsi"/>
        </w:rPr>
        <w:object w:dxaOrig="225" w:dyaOrig="225">
          <v:shape id="_x0000_i1089" type="#_x0000_t75" style="width:108pt;height:21pt" o:ole="">
            <v:imagedata r:id="rId9" o:title=""/>
          </v:shape>
          <w:control r:id="rId10" w:name="CheckBox12" w:shapeid="_x0000_i1089"/>
        </w:object>
      </w:r>
    </w:p>
    <w:p w:rsidR="00EC23B2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 xml:space="preserve">Department Contact: </w:t>
      </w:r>
      <w:r w:rsidR="0032357E">
        <w:t xml:space="preserve"> </w:t>
      </w:r>
      <w:r>
        <w:t xml:space="preserve">  </w:t>
      </w:r>
      <w:r w:rsidR="009112EB">
        <w:tab/>
      </w:r>
      <w:r>
        <w:tab/>
      </w:r>
      <w:r w:rsidR="00050194">
        <w:tab/>
      </w:r>
      <w:r>
        <w:t xml:space="preserve">Ext No:    </w:t>
      </w:r>
      <w:r w:rsidR="0032357E">
        <w:t xml:space="preserve"> </w:t>
      </w:r>
    </w:p>
    <w:p w:rsidR="00F70D26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858000" cy="0"/>
                <wp:effectExtent l="9525" t="10795" r="952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68A4" id="AutoShape 4" o:spid="_x0000_s1026" type="#_x0000_t32" style="position:absolute;margin-left:0;margin-top:10.1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y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"/>
            </w:pict>
          </mc:Fallback>
        </mc:AlternateContent>
      </w:r>
    </w:p>
    <w:p w:rsidR="00F70D26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 xml:space="preserve">Is this employee a U.S. Citizen? </w:t>
      </w:r>
    </w:p>
    <w:p w:rsidR="00F70D26" w:rsidRDefault="00F70D2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EC23B2">
        <w:t xml:space="preserve"> </w:t>
      </w:r>
      <w:r w:rsidR="00397DFF">
        <w:rPr>
          <w:rFonts w:eastAsiaTheme="minorHAnsi"/>
        </w:rPr>
        <w:object w:dxaOrig="225" w:dyaOrig="225">
          <v:shape id="_x0000_i1091" type="#_x0000_t75" style="width:55.5pt;height:18pt" o:ole="">
            <v:imagedata r:id="rId11" o:title=""/>
          </v:shape>
          <w:control r:id="rId12" w:name="CheckBox6" w:shapeid="_x0000_i1091"/>
        </w:object>
      </w:r>
      <w:r w:rsidR="00B90FB6">
        <w:t xml:space="preserve"> </w:t>
      </w:r>
      <w:r w:rsidR="00397DFF">
        <w:rPr>
          <w:rFonts w:eastAsiaTheme="minorHAnsi"/>
        </w:rPr>
        <w:object w:dxaOrig="225" w:dyaOrig="225">
          <v:shape id="_x0000_i1093" type="#_x0000_t75" style="width:108pt;height:21pt" o:ole="">
            <v:imagedata r:id="rId13" o:title=""/>
          </v:shape>
          <w:control r:id="rId14" w:name="CheckBox7" w:shapeid="_x0000_i1093"/>
        </w:object>
      </w:r>
      <w:r w:rsidR="00B90FB6">
        <w:t xml:space="preserve">      </w:t>
      </w:r>
    </w:p>
    <w:p w:rsidR="00F70D26" w:rsidRDefault="00EC23B2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 xml:space="preserve">Does the employee perform work in Montana? </w:t>
      </w:r>
    </w:p>
    <w:p w:rsidR="00EC23B2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858000" cy="0"/>
                <wp:effectExtent l="9525" t="8890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21E3" id="AutoShape 5" o:spid="_x0000_s1026" type="#_x0000_t32" style="position:absolute;margin-left:0;margin-top:24.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C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"/>
            </w:pict>
          </mc:Fallback>
        </mc:AlternateContent>
      </w:r>
      <w:r w:rsidR="00F70D26">
        <w:tab/>
      </w:r>
      <w:r w:rsidR="00397DFF">
        <w:rPr>
          <w:rFonts w:eastAsiaTheme="minorHAnsi"/>
        </w:rPr>
        <w:object w:dxaOrig="225" w:dyaOrig="225">
          <v:shape id="_x0000_i1095" type="#_x0000_t75" style="width:51.75pt;height:21pt" o:ole="">
            <v:imagedata r:id="rId15" o:title=""/>
          </v:shape>
          <w:control r:id="rId16" w:name="CheckBox8" w:shapeid="_x0000_i1095"/>
        </w:object>
      </w:r>
      <w:r w:rsidR="00F70D26">
        <w:t xml:space="preserve"> </w:t>
      </w:r>
      <w:r w:rsidR="00397DFF">
        <w:rPr>
          <w:rFonts w:eastAsiaTheme="minorHAnsi"/>
        </w:rPr>
        <w:object w:dxaOrig="225" w:dyaOrig="225">
          <v:shape id="_x0000_i1097" type="#_x0000_t75" style="width:54pt;height:21pt" o:ole="">
            <v:imagedata r:id="rId17" o:title=""/>
          </v:shape>
          <w:control r:id="rId18" w:name="CheckBox9" w:shapeid="_x0000_i1097"/>
        </w:object>
      </w:r>
      <w:r w:rsidR="00F70D26">
        <w:t xml:space="preserve">If no, </w:t>
      </w:r>
      <w:r w:rsidR="00EC23B2">
        <w:t xml:space="preserve">location:    </w:t>
      </w:r>
      <w:sdt>
        <w:sdtPr>
          <w:id w:val="5559345"/>
          <w:placeholder>
            <w:docPart w:val="14ACC059E825495994E517A42EA7B59E"/>
          </w:placeholder>
          <w:showingPlcHdr/>
          <w:text/>
        </w:sdtPr>
        <w:sdtEndPr/>
        <w:sdtContent>
          <w:r w:rsidR="00EC23B2" w:rsidRPr="00CC15C6">
            <w:rPr>
              <w:rStyle w:val="PlaceholderText"/>
            </w:rPr>
            <w:t>Click here to enter text.</w:t>
          </w:r>
        </w:sdtContent>
      </w:sdt>
    </w:p>
    <w:p w:rsidR="00EC23B2" w:rsidRDefault="00973A25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Check Appropriate Box</w:t>
      </w:r>
      <w:r w:rsidR="00656399">
        <w:t>:</w:t>
      </w:r>
    </w:p>
    <w:p w:rsidR="004A4440" w:rsidRDefault="00656399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 id="_x0000_i1099" type="#_x0000_t75" style="width:108pt;height:21pt" o:ole="">
            <v:imagedata r:id="rId19" o:title=""/>
          </v:shape>
          <w:control r:id="rId20" w:name="CheckBox1" w:shapeid="_x0000_i1099"/>
        </w:object>
      </w:r>
      <w:r w:rsidR="00B90FB6">
        <w:t xml:space="preserve">New Title:  </w:t>
      </w:r>
      <w:sdt>
        <w:sdtPr>
          <w:alias w:val="New Title"/>
          <w:tag w:val="New Title"/>
          <w:id w:val="5559362"/>
          <w:placeholder>
            <w:docPart w:val="5E8E217A601D4DF79BF142BB9DB5DA91"/>
          </w:placeholder>
          <w:showingPlcHdr/>
          <w:text/>
        </w:sdtPr>
        <w:sdtEndPr/>
        <w:sdtContent>
          <w:r w:rsidR="00B90FB6" w:rsidRPr="00CC15C6">
            <w:rPr>
              <w:rStyle w:val="PlaceholderText"/>
            </w:rPr>
            <w:t>Click here to enter text.</w:t>
          </w:r>
        </w:sdtContent>
      </w:sdt>
    </w:p>
    <w:p w:rsidR="00656399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 id="_x0000_i1101" type="#_x0000_t75" style="width:108pt;height:21pt" o:ole="">
            <v:imagedata r:id="rId21" o:title=""/>
          </v:shape>
          <w:control r:id="rId22" w:name="CheckBox2" w:shapeid="_x0000_i1101"/>
        </w:object>
      </w:r>
      <w:r>
        <w:t xml:space="preserve">New Base Pay:  </w:t>
      </w:r>
      <w:sdt>
        <w:sdtPr>
          <w:alias w:val="New Base Pay"/>
          <w:tag w:val="New Base Pay"/>
          <w:id w:val="5559364"/>
          <w:placeholder>
            <w:docPart w:val="0458633232724E238D918ABBDC1C404C"/>
          </w:placeholder>
          <w:text/>
        </w:sdtPr>
        <w:sdtEndPr/>
        <w:sdtContent>
          <w:r w:rsidR="00EF431B">
            <w:t xml:space="preserve"> </w:t>
          </w:r>
        </w:sdtContent>
      </w:sdt>
      <w:r w:rsidR="00656399">
        <w:tab/>
      </w:r>
    </w:p>
    <w:p w:rsidR="00B90FB6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 id="_x0000_i1103" type="#_x0000_t75" style="width:108pt;height:21pt" o:ole="">
            <v:imagedata r:id="rId23" o:title=""/>
          </v:shape>
          <w:control r:id="rId24" w:name="CheckBox3" w:shapeid="_x0000_i1103"/>
        </w:object>
      </w:r>
      <w:r>
        <w:t xml:space="preserve">New Index #: </w:t>
      </w:r>
      <w:sdt>
        <w:sdtPr>
          <w:alias w:val="New Index Number"/>
          <w:tag w:val="New Index Number"/>
          <w:id w:val="5559366"/>
          <w:placeholder>
            <w:docPart w:val="E940F0308253450DBA98FE3F06DC6C35"/>
          </w:placeholder>
          <w:showingPlcHdr/>
          <w:text/>
        </w:sdtPr>
        <w:sdtEndPr/>
        <w:sdtContent>
          <w:r w:rsidRPr="00CC15C6">
            <w:rPr>
              <w:rStyle w:val="PlaceholderText"/>
            </w:rPr>
            <w:t>Click here to enter text.</w:t>
          </w:r>
        </w:sdtContent>
      </w:sdt>
    </w:p>
    <w:p w:rsidR="00B90FB6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 id="_x0000_i1105" type="#_x0000_t75" style="width:108pt;height:21pt" o:ole="">
            <v:imagedata r:id="rId25" o:title=""/>
          </v:shape>
          <w:control r:id="rId26" w:name="CheckBox4" w:shapeid="_x0000_i1105"/>
        </w:object>
      </w:r>
      <w:r>
        <w:t>New FTE</w:t>
      </w:r>
      <w:r w:rsidR="00EF431B">
        <w:t xml:space="preserve"> </w:t>
      </w:r>
    </w:p>
    <w:p w:rsidR="00B90FB6" w:rsidRDefault="00B90FB6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ab/>
      </w:r>
      <w:r w:rsidR="00397DFF">
        <w:rPr>
          <w:rFonts w:eastAsiaTheme="minorHAnsi"/>
        </w:rPr>
        <w:object w:dxaOrig="225" w:dyaOrig="225">
          <v:shape id="_x0000_i1107" type="#_x0000_t75" style="width:108pt;height:21pt" o:ole="">
            <v:imagedata r:id="rId27" o:title=""/>
          </v:shape>
          <w:control r:id="rId28" w:name="CheckBox5" w:shapeid="_x0000_i1107"/>
        </w:object>
      </w:r>
      <w:r>
        <w:t xml:space="preserve">Please Explain: </w:t>
      </w:r>
      <w:sdt>
        <w:sdtPr>
          <w:alias w:val="Please Explain"/>
          <w:tag w:val="Please Explain"/>
          <w:id w:val="5559370"/>
          <w:placeholder>
            <w:docPart w:val="9FF5C386BA5F42259DD8E8E6801A2525"/>
          </w:placeholder>
          <w:showingPlcHdr/>
          <w:text/>
        </w:sdtPr>
        <w:sdtEndPr/>
        <w:sdtContent>
          <w:r w:rsidR="009112EB" w:rsidRPr="00CC15C6">
            <w:rPr>
              <w:rStyle w:val="PlaceholderText"/>
            </w:rPr>
            <w:t>Click here to enter text.</w:t>
          </w:r>
        </w:sdtContent>
      </w:sdt>
    </w:p>
    <w:p w:rsidR="00B90FB6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0F954" wp14:editId="74B9DA3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9525" t="11430" r="9525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7EEE" id="AutoShape 6" o:spid="_x0000_s1026" type="#_x0000_t32" style="position:absolute;margin-left:0;margin-top:3.3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w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"/>
            </w:pict>
          </mc:Fallback>
        </mc:AlternateContent>
      </w:r>
    </w:p>
    <w:tbl>
      <w:tblPr>
        <w:tblStyle w:val="LightList-Accent1"/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172"/>
        <w:gridCol w:w="1262"/>
        <w:gridCol w:w="901"/>
        <w:gridCol w:w="1352"/>
        <w:gridCol w:w="4975"/>
      </w:tblGrid>
      <w:tr w:rsidR="00F70D26" w:rsidTr="00050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1172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Index:</w:t>
            </w:r>
          </w:p>
        </w:tc>
        <w:tc>
          <w:tcPr>
            <w:tcW w:w="1262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Account:</w:t>
            </w:r>
          </w:p>
        </w:tc>
        <w:tc>
          <w:tcPr>
            <w:tcW w:w="901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FTE:</w:t>
            </w:r>
          </w:p>
        </w:tc>
        <w:tc>
          <w:tcPr>
            <w:tcW w:w="1352" w:type="dxa"/>
            <w:shd w:val="clear" w:color="auto" w:fill="E36C0A" w:themeFill="accent6" w:themeFillShade="BF"/>
            <w:vAlign w:val="center"/>
          </w:tcPr>
          <w:p w:rsidR="00F70D26" w:rsidRPr="00C951F7" w:rsidRDefault="00757BEF" w:rsidP="00C951F7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(Opt):</w:t>
            </w:r>
          </w:p>
        </w:tc>
        <w:tc>
          <w:tcPr>
            <w:tcW w:w="4975" w:type="dxa"/>
            <w:shd w:val="clear" w:color="auto" w:fill="E36C0A" w:themeFill="accent6" w:themeFillShade="BF"/>
            <w:vAlign w:val="center"/>
          </w:tcPr>
          <w:p w:rsidR="00F70D26" w:rsidRPr="00C951F7" w:rsidRDefault="00757BEF" w:rsidP="00757BEF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Conditions:</w:t>
            </w:r>
          </w:p>
        </w:tc>
      </w:tr>
      <w:tr w:rsidR="00F70D26" w:rsidTr="0005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09" type="#_x0000_t75" style="width:51.75pt;height:18pt" o:ole="">
                  <v:imagedata r:id="rId29" o:title=""/>
                </v:shape>
                <w:control r:id="rId30" w:name="TextBox1" w:shapeid="_x0000_i1109"/>
              </w:objec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11" type="#_x0000_t75" style="width:43.5pt;height:18pt" o:ole="">
                  <v:imagedata r:id="rId31" o:title=""/>
                </v:shape>
                <w:control r:id="rId32" w:name="TextBox2" w:shapeid="_x0000_i1111"/>
              </w:object>
            </w:r>
          </w:p>
        </w:tc>
        <w:tc>
          <w:tcPr>
            <w:tcW w:w="12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13" type="#_x0000_t75" style="width:48.75pt;height:18pt" o:ole="">
                  <v:imagedata r:id="rId33" o:title=""/>
                </v:shape>
                <w:control r:id="rId34" w:name="TextBox3" w:shapeid="_x0000_i1113"/>
              </w:object>
            </w:r>
          </w:p>
        </w:tc>
        <w:tc>
          <w:tcPr>
            <w:tcW w:w="9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15" type="#_x0000_t75" style="width:30.75pt;height:18pt" o:ole="">
                  <v:imagedata r:id="rId35" o:title=""/>
                </v:shape>
                <w:control r:id="rId36" w:name="TextBox4" w:shapeid="_x0000_i1115"/>
              </w:object>
            </w:r>
          </w:p>
        </w:tc>
        <w:tc>
          <w:tcPr>
            <w:tcW w:w="13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17" type="#_x0000_t75" style="width:51.75pt;height:18pt" o:ole="">
                  <v:imagedata r:id="rId37" o:title=""/>
                </v:shape>
                <w:control r:id="rId38" w:name="TextBox5" w:shapeid="_x0000_i1117"/>
              </w:object>
            </w:r>
          </w:p>
        </w:tc>
        <w:tc>
          <w:tcPr>
            <w:tcW w:w="49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19" type="#_x0000_t75" style="width:236.25pt;height:18pt" o:ole="">
                  <v:imagedata r:id="rId39" o:title=""/>
                </v:shape>
                <w:control r:id="rId40" w:name="TextBox6" w:shapeid="_x0000_i1119"/>
              </w:object>
            </w:r>
          </w:p>
        </w:tc>
      </w:tr>
      <w:tr w:rsidR="00F70D26" w:rsidTr="0005019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21" type="#_x0000_t75" style="width:51.75pt;height:18pt" o:ole="">
                  <v:imagedata r:id="rId41" o:title=""/>
                </v:shape>
                <w:control r:id="rId42" w:name="TextBox11" w:shapeid="_x0000_i1121"/>
              </w:object>
            </w:r>
          </w:p>
        </w:tc>
        <w:tc>
          <w:tcPr>
            <w:tcW w:w="1172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23" type="#_x0000_t75" style="width:43.5pt;height:18pt" o:ole="">
                  <v:imagedata r:id="rId43" o:title=""/>
                </v:shape>
                <w:control r:id="rId44" w:name="TextBox21" w:shapeid="_x0000_i1123"/>
              </w:object>
            </w:r>
          </w:p>
        </w:tc>
        <w:tc>
          <w:tcPr>
            <w:tcW w:w="1262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25" type="#_x0000_t75" style="width:48.75pt;height:18pt" o:ole="">
                  <v:imagedata r:id="rId45" o:title=""/>
                </v:shape>
                <w:control r:id="rId46" w:name="TextBox31" w:shapeid="_x0000_i1125"/>
              </w:object>
            </w:r>
          </w:p>
        </w:tc>
        <w:tc>
          <w:tcPr>
            <w:tcW w:w="901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27" type="#_x0000_t75" style="width:30.75pt;height:18pt" o:ole="">
                  <v:imagedata r:id="rId47" o:title=""/>
                </v:shape>
                <w:control r:id="rId48" w:name="TextBox41" w:shapeid="_x0000_i1127"/>
              </w:object>
            </w:r>
          </w:p>
        </w:tc>
        <w:tc>
          <w:tcPr>
            <w:tcW w:w="1352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29" type="#_x0000_t75" style="width:51.75pt;height:18pt" o:ole="">
                  <v:imagedata r:id="rId41" o:title=""/>
                </v:shape>
                <w:control r:id="rId49" w:name="TextBox51" w:shapeid="_x0000_i1129"/>
              </w:object>
            </w:r>
          </w:p>
        </w:tc>
        <w:tc>
          <w:tcPr>
            <w:tcW w:w="4975" w:type="dxa"/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31" type="#_x0000_t75" style="width:236.25pt;height:18pt" o:ole="">
                  <v:imagedata r:id="rId50" o:title=""/>
                </v:shape>
                <w:control r:id="rId51" w:name="TextBox61" w:shapeid="_x0000_i1131"/>
              </w:object>
            </w:r>
          </w:p>
        </w:tc>
      </w:tr>
      <w:tr w:rsidR="00F70D26" w:rsidTr="0005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33" type="#_x0000_t75" style="width:51.75pt;height:18pt" o:ole="">
                  <v:imagedata r:id="rId41" o:title=""/>
                </v:shape>
                <w:control r:id="rId52" w:name="TextBox12" w:shapeid="_x0000_i1133"/>
              </w:object>
            </w:r>
          </w:p>
        </w:tc>
        <w:tc>
          <w:tcPr>
            <w:tcW w:w="11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35" type="#_x0000_t75" style="width:43.5pt;height:18pt" o:ole="">
                  <v:imagedata r:id="rId43" o:title=""/>
                </v:shape>
                <w:control r:id="rId53" w:name="TextBox22" w:shapeid="_x0000_i1135"/>
              </w:object>
            </w:r>
          </w:p>
        </w:tc>
        <w:tc>
          <w:tcPr>
            <w:tcW w:w="12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37" type="#_x0000_t75" style="width:48.75pt;height:18pt" o:ole="">
                  <v:imagedata r:id="rId45" o:title=""/>
                </v:shape>
                <w:control r:id="rId54" w:name="TextBox32" w:shapeid="_x0000_i1137"/>
              </w:object>
            </w:r>
          </w:p>
        </w:tc>
        <w:tc>
          <w:tcPr>
            <w:tcW w:w="9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39" type="#_x0000_t75" style="width:30.75pt;height:18pt" o:ole="">
                  <v:imagedata r:id="rId47" o:title=""/>
                </v:shape>
                <w:control r:id="rId55" w:name="TextBox42" w:shapeid="_x0000_i1139"/>
              </w:object>
            </w:r>
          </w:p>
        </w:tc>
        <w:tc>
          <w:tcPr>
            <w:tcW w:w="13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41" type="#_x0000_t75" style="width:51.75pt;height:18pt" o:ole="">
                  <v:imagedata r:id="rId41" o:title=""/>
                </v:shape>
                <w:control r:id="rId56" w:name="TextBox52" w:shapeid="_x0000_i1141"/>
              </w:object>
            </w:r>
          </w:p>
        </w:tc>
        <w:tc>
          <w:tcPr>
            <w:tcW w:w="49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0D26" w:rsidRPr="00C951F7" w:rsidRDefault="00397DFF" w:rsidP="00F70D26">
            <w:pPr>
              <w:tabs>
                <w:tab w:val="left" w:pos="720"/>
                <w:tab w:val="left" w:pos="1440"/>
                <w:tab w:val="left" w:pos="2133"/>
                <w:tab w:val="left" w:pos="2862"/>
                <w:tab w:val="left" w:pos="3600"/>
                <w:tab w:val="left" w:pos="4293"/>
                <w:tab w:val="left" w:pos="5040"/>
                <w:tab w:val="left" w:pos="5778"/>
                <w:tab w:val="left" w:pos="6480"/>
                <w:tab w:val="left" w:pos="7200"/>
                <w:tab w:val="left" w:pos="7938"/>
                <w:tab w:val="left" w:pos="8622"/>
                <w:tab w:val="left" w:pos="9360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object w:dxaOrig="225" w:dyaOrig="225">
                <v:shape id="_x0000_i1143" type="#_x0000_t75" style="width:236.25pt;height:18pt" o:ole="">
                  <v:imagedata r:id="rId50" o:title=""/>
                </v:shape>
                <w:control r:id="rId57" w:name="TextBox62" w:shapeid="_x0000_i1143"/>
              </w:object>
            </w:r>
          </w:p>
        </w:tc>
      </w:tr>
    </w:tbl>
    <w:p w:rsidR="00F70D26" w:rsidRDefault="00757BEF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  <w:rPr>
          <w:b/>
        </w:rPr>
      </w:pPr>
      <w:r>
        <w:rPr>
          <w:b/>
        </w:rPr>
        <w:t>Note:  If funding source is from a grant, you must supply the end date of the grant and a new funding source.</w:t>
      </w:r>
    </w:p>
    <w:p w:rsidR="00757BEF" w:rsidRDefault="00EE6131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858000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1D39" id="AutoShape 3" o:spid="_x0000_s1026" type="#_x0000_t32" style="position:absolute;margin-left:0;margin-top:.4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A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P5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"/>
            </w:pict>
          </mc:Fallback>
        </mc:AlternateContent>
      </w:r>
      <w:r w:rsidR="00023AE7">
        <w:t>Approval Signatures</w:t>
      </w:r>
      <w:r w:rsidR="00757BEF">
        <w:tab/>
      </w:r>
    </w:p>
    <w:p w:rsidR="00757BEF" w:rsidRDefault="00CA197A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Supervisor</w:t>
      </w:r>
      <w:r w:rsidR="00757BEF">
        <w:t>:</w:t>
      </w:r>
      <w:r>
        <w:t xml:space="preserve">  </w:t>
      </w:r>
      <w:r w:rsidR="00757BEF">
        <w:t xml:space="preserve"> </w:t>
      </w:r>
      <w:r w:rsidR="008663FD">
        <w:t>_______________________________</w:t>
      </w:r>
      <w:r w:rsidR="00A500E6">
        <w:t>_______</w:t>
      </w:r>
      <w:r>
        <w:t>__________</w:t>
      </w:r>
      <w:r w:rsidR="00A500E6">
        <w:t>_</w:t>
      </w:r>
      <w:r w:rsidR="00023AE7">
        <w:tab/>
        <w:t>Date:</w:t>
      </w:r>
      <w:r w:rsidR="00757BEF">
        <w:t xml:space="preserve">   </w:t>
      </w:r>
      <w:r w:rsidR="00A500E6">
        <w:t>__________________________</w:t>
      </w:r>
      <w:r w:rsidR="00757BEF">
        <w:t xml:space="preserve"> </w:t>
      </w:r>
    </w:p>
    <w:p w:rsidR="00757BEF" w:rsidRDefault="006C0608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Human Resources Generalist</w:t>
      </w:r>
      <w:r w:rsidR="00023AE7">
        <w:t>: _____________________________</w:t>
      </w:r>
      <w:r w:rsidR="008663FD">
        <w:t>_______</w:t>
      </w:r>
      <w:r w:rsidR="008C6F20">
        <w:t xml:space="preserve"> </w:t>
      </w:r>
      <w:r w:rsidR="00023AE7">
        <w:tab/>
      </w:r>
      <w:r w:rsidR="008C6F20">
        <w:t xml:space="preserve">Date:   </w:t>
      </w:r>
      <w:r w:rsidR="00A500E6">
        <w:t>__________________________</w:t>
      </w:r>
      <w:r w:rsidR="008C6F20">
        <w:t xml:space="preserve"> </w:t>
      </w:r>
    </w:p>
    <w:p w:rsidR="008663FD" w:rsidRPr="00757BEF" w:rsidRDefault="008663FD" w:rsidP="00EC23B2">
      <w:pPr>
        <w:tabs>
          <w:tab w:val="left" w:pos="720"/>
          <w:tab w:val="left" w:pos="1440"/>
          <w:tab w:val="left" w:pos="2133"/>
          <w:tab w:val="left" w:pos="2862"/>
          <w:tab w:val="left" w:pos="3600"/>
          <w:tab w:val="left" w:pos="4293"/>
          <w:tab w:val="left" w:pos="5040"/>
          <w:tab w:val="left" w:pos="5778"/>
          <w:tab w:val="left" w:pos="6480"/>
          <w:tab w:val="left" w:pos="7200"/>
          <w:tab w:val="left" w:pos="7938"/>
          <w:tab w:val="left" w:pos="8622"/>
          <w:tab w:val="left" w:pos="9360"/>
        </w:tabs>
        <w:spacing w:after="120" w:line="240" w:lineRule="auto"/>
      </w:pPr>
      <w:r>
        <w:t>Helena College Dean:  ___________________________________________</w:t>
      </w:r>
      <w:r>
        <w:tab/>
        <w:t>Date:  ___________________________</w:t>
      </w:r>
    </w:p>
    <w:sectPr w:rsidR="008663FD" w:rsidRPr="00757BEF" w:rsidSect="00FA5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69"/>
    <w:rsid w:val="00023AE7"/>
    <w:rsid w:val="00023FA3"/>
    <w:rsid w:val="00050194"/>
    <w:rsid w:val="00056998"/>
    <w:rsid w:val="00107C01"/>
    <w:rsid w:val="00142A12"/>
    <w:rsid w:val="002B4B61"/>
    <w:rsid w:val="002B4DC2"/>
    <w:rsid w:val="00301FF3"/>
    <w:rsid w:val="0032357E"/>
    <w:rsid w:val="00323BFC"/>
    <w:rsid w:val="00332DC8"/>
    <w:rsid w:val="003506AE"/>
    <w:rsid w:val="00397DFF"/>
    <w:rsid w:val="00401FF1"/>
    <w:rsid w:val="00486EBD"/>
    <w:rsid w:val="004A4440"/>
    <w:rsid w:val="004A70EC"/>
    <w:rsid w:val="004D69BE"/>
    <w:rsid w:val="005411EA"/>
    <w:rsid w:val="00596D69"/>
    <w:rsid w:val="005D7FCE"/>
    <w:rsid w:val="005E2BC3"/>
    <w:rsid w:val="00656399"/>
    <w:rsid w:val="006579D0"/>
    <w:rsid w:val="006A32FF"/>
    <w:rsid w:val="006C0608"/>
    <w:rsid w:val="006C61D1"/>
    <w:rsid w:val="006D4493"/>
    <w:rsid w:val="007000A9"/>
    <w:rsid w:val="007349DE"/>
    <w:rsid w:val="00757BEF"/>
    <w:rsid w:val="00771762"/>
    <w:rsid w:val="008663FD"/>
    <w:rsid w:val="008C554D"/>
    <w:rsid w:val="008C6F20"/>
    <w:rsid w:val="008E601E"/>
    <w:rsid w:val="009112EB"/>
    <w:rsid w:val="0096069F"/>
    <w:rsid w:val="00973A25"/>
    <w:rsid w:val="00A500E6"/>
    <w:rsid w:val="00A71BF0"/>
    <w:rsid w:val="00A825A4"/>
    <w:rsid w:val="00A93FDE"/>
    <w:rsid w:val="00AD1ABB"/>
    <w:rsid w:val="00B90FB6"/>
    <w:rsid w:val="00C034D1"/>
    <w:rsid w:val="00C06DBC"/>
    <w:rsid w:val="00C32425"/>
    <w:rsid w:val="00C778FB"/>
    <w:rsid w:val="00C951F7"/>
    <w:rsid w:val="00CA197A"/>
    <w:rsid w:val="00CD100C"/>
    <w:rsid w:val="00D411FF"/>
    <w:rsid w:val="00D928DB"/>
    <w:rsid w:val="00DB720A"/>
    <w:rsid w:val="00DC304D"/>
    <w:rsid w:val="00DD2143"/>
    <w:rsid w:val="00E00A8E"/>
    <w:rsid w:val="00E7164C"/>
    <w:rsid w:val="00EB5C55"/>
    <w:rsid w:val="00EC23B2"/>
    <w:rsid w:val="00EE2D53"/>
    <w:rsid w:val="00EE6131"/>
    <w:rsid w:val="00EE7CDE"/>
    <w:rsid w:val="00EF431B"/>
    <w:rsid w:val="00F70D26"/>
    <w:rsid w:val="00FA5B1B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7F101A15-BB44-4C48-B3D6-BFBD0C8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143"/>
    <w:rPr>
      <w:color w:val="808080"/>
    </w:rPr>
  </w:style>
  <w:style w:type="table" w:styleId="TableGrid">
    <w:name w:val="Table Grid"/>
    <w:basedOn w:val="TableNormal"/>
    <w:uiPriority w:val="59"/>
    <w:rsid w:val="00F70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F70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control" Target="activeX/activeX28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53" Type="http://schemas.openxmlformats.org/officeDocument/2006/relationships/control" Target="activeX/activeX26.xml"/><Relationship Id="rId58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0A60F7825744A68CDE5457D4FE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9989-B193-45C6-85F4-41064A725ECB}"/>
      </w:docPartPr>
      <w:docPartBody>
        <w:p w:rsidR="009E3594" w:rsidRDefault="009E3594" w:rsidP="009E3594">
          <w:pPr>
            <w:pStyle w:val="930A60F7825744A68CDE5457D4FEF9E9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0C37F4038D5E46CCA7EFBDEA1DCF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602F-D608-4D8C-800C-1B52ECBD4BF6}"/>
      </w:docPartPr>
      <w:docPartBody>
        <w:p w:rsidR="009E3594" w:rsidRDefault="009E3594" w:rsidP="009E3594">
          <w:pPr>
            <w:pStyle w:val="0C37F4038D5E46CCA7EFBDEA1DCFDEF1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8CAEE0409638427789823DA063D2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861E-85EA-4B66-951E-B819D797BE5A}"/>
      </w:docPartPr>
      <w:docPartBody>
        <w:p w:rsidR="009E3594" w:rsidRDefault="009E3594" w:rsidP="009E3594">
          <w:pPr>
            <w:pStyle w:val="8CAEE0409638427789823DA063D2EA4217"/>
          </w:pPr>
          <w:r w:rsidRPr="00CC15C6">
            <w:rPr>
              <w:rStyle w:val="PlaceholderText"/>
            </w:rPr>
            <w:t>Click here to enter a date.</w:t>
          </w:r>
        </w:p>
      </w:docPartBody>
    </w:docPart>
    <w:docPart>
      <w:docPartPr>
        <w:name w:val="C5FBB2F73C014C6EB7D539A015E5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E70C-F5B6-4FC2-8944-2A31B8748DB7}"/>
      </w:docPartPr>
      <w:docPartBody>
        <w:p w:rsidR="009E3594" w:rsidRDefault="009E3594" w:rsidP="009E3594">
          <w:pPr>
            <w:pStyle w:val="C5FBB2F73C014C6EB7D539A015E5702B17"/>
          </w:pPr>
          <w:r w:rsidRPr="00CC15C6">
            <w:rPr>
              <w:rStyle w:val="PlaceholderText"/>
            </w:rPr>
            <w:t>Click here to enter a date.</w:t>
          </w:r>
        </w:p>
      </w:docPartBody>
    </w:docPart>
    <w:docPart>
      <w:docPartPr>
        <w:name w:val="C2FE981724B347C28C130590F95E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9380-7E51-4E2B-8A7A-727289610676}"/>
      </w:docPartPr>
      <w:docPartBody>
        <w:p w:rsidR="009E3594" w:rsidRDefault="009E3594" w:rsidP="009E3594">
          <w:pPr>
            <w:pStyle w:val="C2FE981724B347C28C130590F95EA559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14ACC059E825495994E517A42EA7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92BC-7EF8-48F3-9AB8-99B805868225}"/>
      </w:docPartPr>
      <w:docPartBody>
        <w:p w:rsidR="009E3594" w:rsidRDefault="009E3594" w:rsidP="009E3594">
          <w:pPr>
            <w:pStyle w:val="14ACC059E825495994E517A42EA7B59E17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71B2ADB3C94C4EBC944230053166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C50A-4397-4542-8BBD-602A5F7FB956}"/>
      </w:docPartPr>
      <w:docPartBody>
        <w:p w:rsidR="009E3594" w:rsidRDefault="009E3594" w:rsidP="009E3594">
          <w:pPr>
            <w:pStyle w:val="71B2ADB3C94C4EBC94423005316639B06"/>
          </w:pPr>
          <w:r w:rsidRPr="00CC15C6">
            <w:rPr>
              <w:rStyle w:val="PlaceholderText"/>
            </w:rPr>
            <w:t>Choose an item.</w:t>
          </w:r>
        </w:p>
      </w:docPartBody>
    </w:docPart>
    <w:docPart>
      <w:docPartPr>
        <w:name w:val="5E8E217A601D4DF79BF142BB9DB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4557-759E-4454-933D-12A19CCABB55}"/>
      </w:docPartPr>
      <w:docPartBody>
        <w:p w:rsidR="009E3594" w:rsidRDefault="009E3594" w:rsidP="009E3594">
          <w:pPr>
            <w:pStyle w:val="5E8E217A601D4DF79BF142BB9DB5DA915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0458633232724E238D918ABBDC1C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C484-79A1-43AB-BC34-3AE48FF96CA0}"/>
      </w:docPartPr>
      <w:docPartBody>
        <w:p w:rsidR="009E3594" w:rsidRDefault="009E3594" w:rsidP="009E3594">
          <w:pPr>
            <w:pStyle w:val="0458633232724E238D918ABBDC1C404C3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E940F0308253450DBA98FE3F06DC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4172-C9B4-41E5-805B-70D8EE05320A}"/>
      </w:docPartPr>
      <w:docPartBody>
        <w:p w:rsidR="009E3594" w:rsidRDefault="009E3594" w:rsidP="009E3594">
          <w:pPr>
            <w:pStyle w:val="E940F0308253450DBA98FE3F06DC6C353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9FF5C386BA5F42259DD8E8E6801A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6E88-161D-43B6-9185-6C05C7CCD61F}"/>
      </w:docPartPr>
      <w:docPartBody>
        <w:p w:rsidR="009E3594" w:rsidRDefault="009E3594" w:rsidP="009E3594">
          <w:pPr>
            <w:pStyle w:val="9FF5C386BA5F42259DD8E8E6801A25253"/>
          </w:pPr>
          <w:r w:rsidRPr="00CC15C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28A7-BD39-423A-A5BB-784CC4D141CB}"/>
      </w:docPartPr>
      <w:docPartBody>
        <w:p w:rsidR="00D76BC5" w:rsidRDefault="00EE47B1">
          <w:r w:rsidRPr="00CA21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3594"/>
    <w:rsid w:val="001A54C1"/>
    <w:rsid w:val="005915E9"/>
    <w:rsid w:val="009E3594"/>
    <w:rsid w:val="00BB5168"/>
    <w:rsid w:val="00D76BC5"/>
    <w:rsid w:val="00E8049C"/>
    <w:rsid w:val="00E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B1"/>
    <w:rPr>
      <w:color w:val="808080"/>
    </w:rPr>
  </w:style>
  <w:style w:type="paragraph" w:customStyle="1" w:styleId="930A60F7825744A68CDE5457D4FEF9E9">
    <w:name w:val="930A60F7825744A68CDE5457D4FEF9E9"/>
    <w:rsid w:val="009E3594"/>
    <w:rPr>
      <w:rFonts w:eastAsiaTheme="minorHAnsi"/>
    </w:rPr>
  </w:style>
  <w:style w:type="paragraph" w:customStyle="1" w:styleId="0C37F4038D5E46CCA7EFBDEA1DCFDEF1">
    <w:name w:val="0C37F4038D5E46CCA7EFBDEA1DCFDEF1"/>
    <w:rsid w:val="009E3594"/>
    <w:rPr>
      <w:rFonts w:eastAsiaTheme="minorHAnsi"/>
    </w:rPr>
  </w:style>
  <w:style w:type="paragraph" w:customStyle="1" w:styleId="817500EFF19F4EFD8B543A5B4A3670F2">
    <w:name w:val="817500EFF19F4EFD8B543A5B4A3670F2"/>
    <w:rsid w:val="009E3594"/>
    <w:rPr>
      <w:rFonts w:eastAsiaTheme="minorHAnsi"/>
    </w:rPr>
  </w:style>
  <w:style w:type="paragraph" w:customStyle="1" w:styleId="8CAEE0409638427789823DA063D2EA42">
    <w:name w:val="8CAEE0409638427789823DA063D2EA42"/>
    <w:rsid w:val="009E3594"/>
    <w:rPr>
      <w:rFonts w:eastAsiaTheme="minorHAnsi"/>
    </w:rPr>
  </w:style>
  <w:style w:type="paragraph" w:customStyle="1" w:styleId="C5FBB2F73C014C6EB7D539A015E5702B">
    <w:name w:val="C5FBB2F73C014C6EB7D539A015E5702B"/>
    <w:rsid w:val="009E3594"/>
    <w:rPr>
      <w:rFonts w:eastAsiaTheme="minorHAnsi"/>
    </w:rPr>
  </w:style>
  <w:style w:type="paragraph" w:customStyle="1" w:styleId="74B3043C8D2C4FEA8EABCBA4A4FBE5A0">
    <w:name w:val="74B3043C8D2C4FEA8EABCBA4A4FBE5A0"/>
    <w:rsid w:val="009E3594"/>
    <w:rPr>
      <w:rFonts w:eastAsiaTheme="minorHAnsi"/>
    </w:rPr>
  </w:style>
  <w:style w:type="paragraph" w:customStyle="1" w:styleId="C2FE981724B347C28C130590F95EA559">
    <w:name w:val="C2FE981724B347C28C130590F95EA559"/>
    <w:rsid w:val="009E3594"/>
    <w:rPr>
      <w:rFonts w:eastAsiaTheme="minorHAnsi"/>
    </w:rPr>
  </w:style>
  <w:style w:type="paragraph" w:customStyle="1" w:styleId="BCD469B80E434FCF9A698DB904E5DEC0">
    <w:name w:val="BCD469B80E434FCF9A698DB904E5DEC0"/>
    <w:rsid w:val="009E3594"/>
    <w:rPr>
      <w:rFonts w:eastAsiaTheme="minorHAnsi"/>
    </w:rPr>
  </w:style>
  <w:style w:type="paragraph" w:customStyle="1" w:styleId="5C4B7C046DD344FB98AB129C110BDD8A">
    <w:name w:val="5C4B7C046DD344FB98AB129C110BDD8A"/>
    <w:rsid w:val="009E3594"/>
    <w:rPr>
      <w:rFonts w:eastAsiaTheme="minorHAnsi"/>
    </w:rPr>
  </w:style>
  <w:style w:type="paragraph" w:customStyle="1" w:styleId="9A8255836D6247F993C108D828136682">
    <w:name w:val="9A8255836D6247F993C108D828136682"/>
    <w:rsid w:val="009E3594"/>
    <w:rPr>
      <w:rFonts w:eastAsiaTheme="minorHAnsi"/>
    </w:rPr>
  </w:style>
  <w:style w:type="paragraph" w:customStyle="1" w:styleId="14ACC059E825495994E517A42EA7B59E">
    <w:name w:val="14ACC059E825495994E517A42EA7B59E"/>
    <w:rsid w:val="009E3594"/>
    <w:rPr>
      <w:rFonts w:eastAsiaTheme="minorHAnsi"/>
    </w:rPr>
  </w:style>
  <w:style w:type="paragraph" w:customStyle="1" w:styleId="442C3B66CAE642C7897FA17749AB0A90">
    <w:name w:val="442C3B66CAE642C7897FA17749AB0A90"/>
    <w:rsid w:val="009E3594"/>
    <w:rPr>
      <w:rFonts w:eastAsiaTheme="minorHAnsi"/>
    </w:rPr>
  </w:style>
  <w:style w:type="paragraph" w:customStyle="1" w:styleId="D1D06DF26A6A452C87DB5A27B2EF60FC">
    <w:name w:val="D1D06DF26A6A452C87DB5A27B2EF60FC"/>
    <w:rsid w:val="009E3594"/>
    <w:rPr>
      <w:rFonts w:eastAsiaTheme="minorHAnsi"/>
    </w:rPr>
  </w:style>
  <w:style w:type="paragraph" w:customStyle="1" w:styleId="930A60F7825744A68CDE5457D4FEF9E91">
    <w:name w:val="930A60F7825744A68CDE5457D4FEF9E91"/>
    <w:rsid w:val="009E3594"/>
    <w:rPr>
      <w:rFonts w:eastAsiaTheme="minorHAnsi"/>
    </w:rPr>
  </w:style>
  <w:style w:type="paragraph" w:customStyle="1" w:styleId="0C37F4038D5E46CCA7EFBDEA1DCFDEF11">
    <w:name w:val="0C37F4038D5E46CCA7EFBDEA1DCFDEF11"/>
    <w:rsid w:val="009E3594"/>
    <w:rPr>
      <w:rFonts w:eastAsiaTheme="minorHAnsi"/>
    </w:rPr>
  </w:style>
  <w:style w:type="paragraph" w:customStyle="1" w:styleId="817500EFF19F4EFD8B543A5B4A3670F21">
    <w:name w:val="817500EFF19F4EFD8B543A5B4A3670F21"/>
    <w:rsid w:val="009E3594"/>
    <w:rPr>
      <w:rFonts w:eastAsiaTheme="minorHAnsi"/>
    </w:rPr>
  </w:style>
  <w:style w:type="paragraph" w:customStyle="1" w:styleId="8CAEE0409638427789823DA063D2EA421">
    <w:name w:val="8CAEE0409638427789823DA063D2EA421"/>
    <w:rsid w:val="009E3594"/>
    <w:rPr>
      <w:rFonts w:eastAsiaTheme="minorHAnsi"/>
    </w:rPr>
  </w:style>
  <w:style w:type="paragraph" w:customStyle="1" w:styleId="C5FBB2F73C014C6EB7D539A015E5702B1">
    <w:name w:val="C5FBB2F73C014C6EB7D539A015E5702B1"/>
    <w:rsid w:val="009E3594"/>
    <w:rPr>
      <w:rFonts w:eastAsiaTheme="minorHAnsi"/>
    </w:rPr>
  </w:style>
  <w:style w:type="paragraph" w:customStyle="1" w:styleId="74B3043C8D2C4FEA8EABCBA4A4FBE5A01">
    <w:name w:val="74B3043C8D2C4FEA8EABCBA4A4FBE5A01"/>
    <w:rsid w:val="009E3594"/>
    <w:rPr>
      <w:rFonts w:eastAsiaTheme="minorHAnsi"/>
    </w:rPr>
  </w:style>
  <w:style w:type="paragraph" w:customStyle="1" w:styleId="C2FE981724B347C28C130590F95EA5591">
    <w:name w:val="C2FE981724B347C28C130590F95EA5591"/>
    <w:rsid w:val="009E3594"/>
    <w:rPr>
      <w:rFonts w:eastAsiaTheme="minorHAnsi"/>
    </w:rPr>
  </w:style>
  <w:style w:type="paragraph" w:customStyle="1" w:styleId="BCD469B80E434FCF9A698DB904E5DEC01">
    <w:name w:val="BCD469B80E434FCF9A698DB904E5DEC01"/>
    <w:rsid w:val="009E3594"/>
    <w:rPr>
      <w:rFonts w:eastAsiaTheme="minorHAnsi"/>
    </w:rPr>
  </w:style>
  <w:style w:type="paragraph" w:customStyle="1" w:styleId="5C4B7C046DD344FB98AB129C110BDD8A1">
    <w:name w:val="5C4B7C046DD344FB98AB129C110BDD8A1"/>
    <w:rsid w:val="009E3594"/>
    <w:rPr>
      <w:rFonts w:eastAsiaTheme="minorHAnsi"/>
    </w:rPr>
  </w:style>
  <w:style w:type="paragraph" w:customStyle="1" w:styleId="9A8255836D6247F993C108D8281366821">
    <w:name w:val="9A8255836D6247F993C108D8281366821"/>
    <w:rsid w:val="009E3594"/>
    <w:rPr>
      <w:rFonts w:eastAsiaTheme="minorHAnsi"/>
    </w:rPr>
  </w:style>
  <w:style w:type="paragraph" w:customStyle="1" w:styleId="14ACC059E825495994E517A42EA7B59E1">
    <w:name w:val="14ACC059E825495994E517A42EA7B59E1"/>
    <w:rsid w:val="009E3594"/>
    <w:rPr>
      <w:rFonts w:eastAsiaTheme="minorHAnsi"/>
    </w:rPr>
  </w:style>
  <w:style w:type="paragraph" w:customStyle="1" w:styleId="442C3B66CAE642C7897FA17749AB0A901">
    <w:name w:val="442C3B66CAE642C7897FA17749AB0A901"/>
    <w:rsid w:val="009E3594"/>
    <w:rPr>
      <w:rFonts w:eastAsiaTheme="minorHAnsi"/>
    </w:rPr>
  </w:style>
  <w:style w:type="paragraph" w:customStyle="1" w:styleId="D1D06DF26A6A452C87DB5A27B2EF60FC1">
    <w:name w:val="D1D06DF26A6A452C87DB5A27B2EF60FC1"/>
    <w:rsid w:val="009E3594"/>
    <w:rPr>
      <w:rFonts w:eastAsiaTheme="minorHAnsi"/>
    </w:rPr>
  </w:style>
  <w:style w:type="paragraph" w:customStyle="1" w:styleId="930A60F7825744A68CDE5457D4FEF9E92">
    <w:name w:val="930A60F7825744A68CDE5457D4FEF9E92"/>
    <w:rsid w:val="009E3594"/>
    <w:rPr>
      <w:rFonts w:eastAsiaTheme="minorHAnsi"/>
    </w:rPr>
  </w:style>
  <w:style w:type="paragraph" w:customStyle="1" w:styleId="0C37F4038D5E46CCA7EFBDEA1DCFDEF12">
    <w:name w:val="0C37F4038D5E46CCA7EFBDEA1DCFDEF12"/>
    <w:rsid w:val="009E3594"/>
    <w:rPr>
      <w:rFonts w:eastAsiaTheme="minorHAnsi"/>
    </w:rPr>
  </w:style>
  <w:style w:type="paragraph" w:customStyle="1" w:styleId="817500EFF19F4EFD8B543A5B4A3670F22">
    <w:name w:val="817500EFF19F4EFD8B543A5B4A3670F22"/>
    <w:rsid w:val="009E3594"/>
    <w:rPr>
      <w:rFonts w:eastAsiaTheme="minorHAnsi"/>
    </w:rPr>
  </w:style>
  <w:style w:type="paragraph" w:customStyle="1" w:styleId="8CAEE0409638427789823DA063D2EA422">
    <w:name w:val="8CAEE0409638427789823DA063D2EA422"/>
    <w:rsid w:val="009E3594"/>
    <w:rPr>
      <w:rFonts w:eastAsiaTheme="minorHAnsi"/>
    </w:rPr>
  </w:style>
  <w:style w:type="paragraph" w:customStyle="1" w:styleId="C5FBB2F73C014C6EB7D539A015E5702B2">
    <w:name w:val="C5FBB2F73C014C6EB7D539A015E5702B2"/>
    <w:rsid w:val="009E3594"/>
    <w:rPr>
      <w:rFonts w:eastAsiaTheme="minorHAnsi"/>
    </w:rPr>
  </w:style>
  <w:style w:type="paragraph" w:customStyle="1" w:styleId="74B3043C8D2C4FEA8EABCBA4A4FBE5A02">
    <w:name w:val="74B3043C8D2C4FEA8EABCBA4A4FBE5A02"/>
    <w:rsid w:val="009E3594"/>
    <w:rPr>
      <w:rFonts w:eastAsiaTheme="minorHAnsi"/>
    </w:rPr>
  </w:style>
  <w:style w:type="paragraph" w:customStyle="1" w:styleId="C2FE981724B347C28C130590F95EA5592">
    <w:name w:val="C2FE981724B347C28C130590F95EA5592"/>
    <w:rsid w:val="009E3594"/>
    <w:rPr>
      <w:rFonts w:eastAsiaTheme="minorHAnsi"/>
    </w:rPr>
  </w:style>
  <w:style w:type="paragraph" w:customStyle="1" w:styleId="BCD469B80E434FCF9A698DB904E5DEC02">
    <w:name w:val="BCD469B80E434FCF9A698DB904E5DEC02"/>
    <w:rsid w:val="009E3594"/>
    <w:rPr>
      <w:rFonts w:eastAsiaTheme="minorHAnsi"/>
    </w:rPr>
  </w:style>
  <w:style w:type="paragraph" w:customStyle="1" w:styleId="5C4B7C046DD344FB98AB129C110BDD8A2">
    <w:name w:val="5C4B7C046DD344FB98AB129C110BDD8A2"/>
    <w:rsid w:val="009E3594"/>
    <w:rPr>
      <w:rFonts w:eastAsiaTheme="minorHAnsi"/>
    </w:rPr>
  </w:style>
  <w:style w:type="paragraph" w:customStyle="1" w:styleId="9A8255836D6247F993C108D8281366822">
    <w:name w:val="9A8255836D6247F993C108D8281366822"/>
    <w:rsid w:val="009E3594"/>
    <w:rPr>
      <w:rFonts w:eastAsiaTheme="minorHAnsi"/>
    </w:rPr>
  </w:style>
  <w:style w:type="paragraph" w:customStyle="1" w:styleId="14ACC059E825495994E517A42EA7B59E2">
    <w:name w:val="14ACC059E825495994E517A42EA7B59E2"/>
    <w:rsid w:val="009E3594"/>
    <w:rPr>
      <w:rFonts w:eastAsiaTheme="minorHAnsi"/>
    </w:rPr>
  </w:style>
  <w:style w:type="paragraph" w:customStyle="1" w:styleId="442C3B66CAE642C7897FA17749AB0A902">
    <w:name w:val="442C3B66CAE642C7897FA17749AB0A902"/>
    <w:rsid w:val="009E3594"/>
    <w:rPr>
      <w:rFonts w:eastAsiaTheme="minorHAnsi"/>
    </w:rPr>
  </w:style>
  <w:style w:type="paragraph" w:customStyle="1" w:styleId="D1D06DF26A6A452C87DB5A27B2EF60FC2">
    <w:name w:val="D1D06DF26A6A452C87DB5A27B2EF60FC2"/>
    <w:rsid w:val="009E3594"/>
    <w:rPr>
      <w:rFonts w:eastAsiaTheme="minorHAnsi"/>
    </w:rPr>
  </w:style>
  <w:style w:type="paragraph" w:customStyle="1" w:styleId="930A60F7825744A68CDE5457D4FEF9E93">
    <w:name w:val="930A60F7825744A68CDE5457D4FEF9E93"/>
    <w:rsid w:val="009E3594"/>
    <w:rPr>
      <w:rFonts w:eastAsiaTheme="minorHAnsi"/>
    </w:rPr>
  </w:style>
  <w:style w:type="paragraph" w:customStyle="1" w:styleId="0C37F4038D5E46CCA7EFBDEA1DCFDEF13">
    <w:name w:val="0C37F4038D5E46CCA7EFBDEA1DCFDEF13"/>
    <w:rsid w:val="009E3594"/>
    <w:rPr>
      <w:rFonts w:eastAsiaTheme="minorHAnsi"/>
    </w:rPr>
  </w:style>
  <w:style w:type="paragraph" w:customStyle="1" w:styleId="817500EFF19F4EFD8B543A5B4A3670F23">
    <w:name w:val="817500EFF19F4EFD8B543A5B4A3670F23"/>
    <w:rsid w:val="009E3594"/>
    <w:rPr>
      <w:rFonts w:eastAsiaTheme="minorHAnsi"/>
    </w:rPr>
  </w:style>
  <w:style w:type="paragraph" w:customStyle="1" w:styleId="8CAEE0409638427789823DA063D2EA423">
    <w:name w:val="8CAEE0409638427789823DA063D2EA423"/>
    <w:rsid w:val="009E3594"/>
    <w:rPr>
      <w:rFonts w:eastAsiaTheme="minorHAnsi"/>
    </w:rPr>
  </w:style>
  <w:style w:type="paragraph" w:customStyle="1" w:styleId="C5FBB2F73C014C6EB7D539A015E5702B3">
    <w:name w:val="C5FBB2F73C014C6EB7D539A015E5702B3"/>
    <w:rsid w:val="009E3594"/>
    <w:rPr>
      <w:rFonts w:eastAsiaTheme="minorHAnsi"/>
    </w:rPr>
  </w:style>
  <w:style w:type="paragraph" w:customStyle="1" w:styleId="74B3043C8D2C4FEA8EABCBA4A4FBE5A03">
    <w:name w:val="74B3043C8D2C4FEA8EABCBA4A4FBE5A03"/>
    <w:rsid w:val="009E3594"/>
    <w:rPr>
      <w:rFonts w:eastAsiaTheme="minorHAnsi"/>
    </w:rPr>
  </w:style>
  <w:style w:type="paragraph" w:customStyle="1" w:styleId="C2FE981724B347C28C130590F95EA5593">
    <w:name w:val="C2FE981724B347C28C130590F95EA5593"/>
    <w:rsid w:val="009E3594"/>
    <w:rPr>
      <w:rFonts w:eastAsiaTheme="minorHAnsi"/>
    </w:rPr>
  </w:style>
  <w:style w:type="paragraph" w:customStyle="1" w:styleId="7662D45424B04D0F9E7009D8F026CFAA">
    <w:name w:val="7662D45424B04D0F9E7009D8F026CFAA"/>
    <w:rsid w:val="009E3594"/>
    <w:rPr>
      <w:rFonts w:eastAsiaTheme="minorHAnsi"/>
    </w:rPr>
  </w:style>
  <w:style w:type="paragraph" w:customStyle="1" w:styleId="5C4B7C046DD344FB98AB129C110BDD8A3">
    <w:name w:val="5C4B7C046DD344FB98AB129C110BDD8A3"/>
    <w:rsid w:val="009E3594"/>
    <w:rPr>
      <w:rFonts w:eastAsiaTheme="minorHAnsi"/>
    </w:rPr>
  </w:style>
  <w:style w:type="paragraph" w:customStyle="1" w:styleId="9A8255836D6247F993C108D8281366823">
    <w:name w:val="9A8255836D6247F993C108D8281366823"/>
    <w:rsid w:val="009E3594"/>
    <w:rPr>
      <w:rFonts w:eastAsiaTheme="minorHAnsi"/>
    </w:rPr>
  </w:style>
  <w:style w:type="paragraph" w:customStyle="1" w:styleId="14ACC059E825495994E517A42EA7B59E3">
    <w:name w:val="14ACC059E825495994E517A42EA7B59E3"/>
    <w:rsid w:val="009E3594"/>
    <w:rPr>
      <w:rFonts w:eastAsiaTheme="minorHAnsi"/>
    </w:rPr>
  </w:style>
  <w:style w:type="paragraph" w:customStyle="1" w:styleId="442C3B66CAE642C7897FA17749AB0A903">
    <w:name w:val="442C3B66CAE642C7897FA17749AB0A903"/>
    <w:rsid w:val="009E3594"/>
    <w:rPr>
      <w:rFonts w:eastAsiaTheme="minorHAnsi"/>
    </w:rPr>
  </w:style>
  <w:style w:type="paragraph" w:customStyle="1" w:styleId="D1D06DF26A6A452C87DB5A27B2EF60FC3">
    <w:name w:val="D1D06DF26A6A452C87DB5A27B2EF60FC3"/>
    <w:rsid w:val="009E3594"/>
    <w:rPr>
      <w:rFonts w:eastAsiaTheme="minorHAnsi"/>
    </w:rPr>
  </w:style>
  <w:style w:type="paragraph" w:customStyle="1" w:styleId="930A60F7825744A68CDE5457D4FEF9E94">
    <w:name w:val="930A60F7825744A68CDE5457D4FEF9E94"/>
    <w:rsid w:val="009E3594"/>
    <w:rPr>
      <w:rFonts w:eastAsiaTheme="minorHAnsi"/>
    </w:rPr>
  </w:style>
  <w:style w:type="paragraph" w:customStyle="1" w:styleId="0C37F4038D5E46CCA7EFBDEA1DCFDEF14">
    <w:name w:val="0C37F4038D5E46CCA7EFBDEA1DCFDEF14"/>
    <w:rsid w:val="009E3594"/>
    <w:rPr>
      <w:rFonts w:eastAsiaTheme="minorHAnsi"/>
    </w:rPr>
  </w:style>
  <w:style w:type="paragraph" w:customStyle="1" w:styleId="817500EFF19F4EFD8B543A5B4A3670F24">
    <w:name w:val="817500EFF19F4EFD8B543A5B4A3670F24"/>
    <w:rsid w:val="009E3594"/>
    <w:rPr>
      <w:rFonts w:eastAsiaTheme="minorHAnsi"/>
    </w:rPr>
  </w:style>
  <w:style w:type="paragraph" w:customStyle="1" w:styleId="8CAEE0409638427789823DA063D2EA424">
    <w:name w:val="8CAEE0409638427789823DA063D2EA424"/>
    <w:rsid w:val="009E3594"/>
    <w:rPr>
      <w:rFonts w:eastAsiaTheme="minorHAnsi"/>
    </w:rPr>
  </w:style>
  <w:style w:type="paragraph" w:customStyle="1" w:styleId="C5FBB2F73C014C6EB7D539A015E5702B4">
    <w:name w:val="C5FBB2F73C014C6EB7D539A015E5702B4"/>
    <w:rsid w:val="009E3594"/>
    <w:rPr>
      <w:rFonts w:eastAsiaTheme="minorHAnsi"/>
    </w:rPr>
  </w:style>
  <w:style w:type="paragraph" w:customStyle="1" w:styleId="74B3043C8D2C4FEA8EABCBA4A4FBE5A04">
    <w:name w:val="74B3043C8D2C4FEA8EABCBA4A4FBE5A04"/>
    <w:rsid w:val="009E3594"/>
    <w:rPr>
      <w:rFonts w:eastAsiaTheme="minorHAnsi"/>
    </w:rPr>
  </w:style>
  <w:style w:type="paragraph" w:customStyle="1" w:styleId="C2FE981724B347C28C130590F95EA5594">
    <w:name w:val="C2FE981724B347C28C130590F95EA5594"/>
    <w:rsid w:val="009E3594"/>
    <w:rPr>
      <w:rFonts w:eastAsiaTheme="minorHAnsi"/>
    </w:rPr>
  </w:style>
  <w:style w:type="paragraph" w:customStyle="1" w:styleId="7662D45424B04D0F9E7009D8F026CFAA1">
    <w:name w:val="7662D45424B04D0F9E7009D8F026CFAA1"/>
    <w:rsid w:val="009E3594"/>
    <w:rPr>
      <w:rFonts w:eastAsiaTheme="minorHAnsi"/>
    </w:rPr>
  </w:style>
  <w:style w:type="paragraph" w:customStyle="1" w:styleId="5C4B7C046DD344FB98AB129C110BDD8A4">
    <w:name w:val="5C4B7C046DD344FB98AB129C110BDD8A4"/>
    <w:rsid w:val="009E3594"/>
    <w:rPr>
      <w:rFonts w:eastAsiaTheme="minorHAnsi"/>
    </w:rPr>
  </w:style>
  <w:style w:type="paragraph" w:customStyle="1" w:styleId="9A8255836D6247F993C108D8281366824">
    <w:name w:val="9A8255836D6247F993C108D8281366824"/>
    <w:rsid w:val="009E3594"/>
    <w:rPr>
      <w:rFonts w:eastAsiaTheme="minorHAnsi"/>
    </w:rPr>
  </w:style>
  <w:style w:type="paragraph" w:customStyle="1" w:styleId="14ACC059E825495994E517A42EA7B59E4">
    <w:name w:val="14ACC059E825495994E517A42EA7B59E4"/>
    <w:rsid w:val="009E3594"/>
    <w:rPr>
      <w:rFonts w:eastAsiaTheme="minorHAnsi"/>
    </w:rPr>
  </w:style>
  <w:style w:type="paragraph" w:customStyle="1" w:styleId="442C3B66CAE642C7897FA17749AB0A904">
    <w:name w:val="442C3B66CAE642C7897FA17749AB0A904"/>
    <w:rsid w:val="009E3594"/>
    <w:rPr>
      <w:rFonts w:eastAsiaTheme="minorHAnsi"/>
    </w:rPr>
  </w:style>
  <w:style w:type="paragraph" w:customStyle="1" w:styleId="D1D06DF26A6A452C87DB5A27B2EF60FC4">
    <w:name w:val="D1D06DF26A6A452C87DB5A27B2EF60FC4"/>
    <w:rsid w:val="009E3594"/>
    <w:rPr>
      <w:rFonts w:eastAsiaTheme="minorHAnsi"/>
    </w:rPr>
  </w:style>
  <w:style w:type="paragraph" w:customStyle="1" w:styleId="930A60F7825744A68CDE5457D4FEF9E95">
    <w:name w:val="930A60F7825744A68CDE5457D4FEF9E95"/>
    <w:rsid w:val="009E3594"/>
    <w:rPr>
      <w:rFonts w:eastAsiaTheme="minorHAnsi"/>
    </w:rPr>
  </w:style>
  <w:style w:type="paragraph" w:customStyle="1" w:styleId="0C37F4038D5E46CCA7EFBDEA1DCFDEF15">
    <w:name w:val="0C37F4038D5E46CCA7EFBDEA1DCFDEF15"/>
    <w:rsid w:val="009E3594"/>
    <w:rPr>
      <w:rFonts w:eastAsiaTheme="minorHAnsi"/>
    </w:rPr>
  </w:style>
  <w:style w:type="paragraph" w:customStyle="1" w:styleId="817500EFF19F4EFD8B543A5B4A3670F25">
    <w:name w:val="817500EFF19F4EFD8B543A5B4A3670F25"/>
    <w:rsid w:val="009E3594"/>
    <w:rPr>
      <w:rFonts w:eastAsiaTheme="minorHAnsi"/>
    </w:rPr>
  </w:style>
  <w:style w:type="paragraph" w:customStyle="1" w:styleId="8CAEE0409638427789823DA063D2EA425">
    <w:name w:val="8CAEE0409638427789823DA063D2EA425"/>
    <w:rsid w:val="009E3594"/>
    <w:rPr>
      <w:rFonts w:eastAsiaTheme="minorHAnsi"/>
    </w:rPr>
  </w:style>
  <w:style w:type="paragraph" w:customStyle="1" w:styleId="C5FBB2F73C014C6EB7D539A015E5702B5">
    <w:name w:val="C5FBB2F73C014C6EB7D539A015E5702B5"/>
    <w:rsid w:val="009E3594"/>
    <w:rPr>
      <w:rFonts w:eastAsiaTheme="minorHAnsi"/>
    </w:rPr>
  </w:style>
  <w:style w:type="paragraph" w:customStyle="1" w:styleId="74B3043C8D2C4FEA8EABCBA4A4FBE5A05">
    <w:name w:val="74B3043C8D2C4FEA8EABCBA4A4FBE5A05"/>
    <w:rsid w:val="009E3594"/>
    <w:rPr>
      <w:rFonts w:eastAsiaTheme="minorHAnsi"/>
    </w:rPr>
  </w:style>
  <w:style w:type="paragraph" w:customStyle="1" w:styleId="C2FE981724B347C28C130590F95EA5595">
    <w:name w:val="C2FE981724B347C28C130590F95EA5595"/>
    <w:rsid w:val="009E3594"/>
    <w:rPr>
      <w:rFonts w:eastAsiaTheme="minorHAnsi"/>
    </w:rPr>
  </w:style>
  <w:style w:type="paragraph" w:customStyle="1" w:styleId="7662D45424B04D0F9E7009D8F026CFAA2">
    <w:name w:val="7662D45424B04D0F9E7009D8F026CFAA2"/>
    <w:rsid w:val="009E3594"/>
    <w:rPr>
      <w:rFonts w:eastAsiaTheme="minorHAnsi"/>
    </w:rPr>
  </w:style>
  <w:style w:type="paragraph" w:customStyle="1" w:styleId="5C4B7C046DD344FB98AB129C110BDD8A5">
    <w:name w:val="5C4B7C046DD344FB98AB129C110BDD8A5"/>
    <w:rsid w:val="009E3594"/>
    <w:rPr>
      <w:rFonts w:eastAsiaTheme="minorHAnsi"/>
    </w:rPr>
  </w:style>
  <w:style w:type="paragraph" w:customStyle="1" w:styleId="9A8255836D6247F993C108D8281366825">
    <w:name w:val="9A8255836D6247F993C108D8281366825"/>
    <w:rsid w:val="009E3594"/>
    <w:rPr>
      <w:rFonts w:eastAsiaTheme="minorHAnsi"/>
    </w:rPr>
  </w:style>
  <w:style w:type="paragraph" w:customStyle="1" w:styleId="14ACC059E825495994E517A42EA7B59E5">
    <w:name w:val="14ACC059E825495994E517A42EA7B59E5"/>
    <w:rsid w:val="009E3594"/>
    <w:rPr>
      <w:rFonts w:eastAsiaTheme="minorHAnsi"/>
    </w:rPr>
  </w:style>
  <w:style w:type="paragraph" w:customStyle="1" w:styleId="442C3B66CAE642C7897FA17749AB0A905">
    <w:name w:val="442C3B66CAE642C7897FA17749AB0A905"/>
    <w:rsid w:val="009E3594"/>
    <w:rPr>
      <w:rFonts w:eastAsiaTheme="minorHAnsi"/>
    </w:rPr>
  </w:style>
  <w:style w:type="paragraph" w:customStyle="1" w:styleId="D1D06DF26A6A452C87DB5A27B2EF60FC5">
    <w:name w:val="D1D06DF26A6A452C87DB5A27B2EF60FC5"/>
    <w:rsid w:val="009E3594"/>
    <w:rPr>
      <w:rFonts w:eastAsiaTheme="minorHAnsi"/>
    </w:rPr>
  </w:style>
  <w:style w:type="paragraph" w:customStyle="1" w:styleId="930A60F7825744A68CDE5457D4FEF9E96">
    <w:name w:val="930A60F7825744A68CDE5457D4FEF9E96"/>
    <w:rsid w:val="009E3594"/>
    <w:rPr>
      <w:rFonts w:eastAsiaTheme="minorHAnsi"/>
    </w:rPr>
  </w:style>
  <w:style w:type="paragraph" w:customStyle="1" w:styleId="0C37F4038D5E46CCA7EFBDEA1DCFDEF16">
    <w:name w:val="0C37F4038D5E46CCA7EFBDEA1DCFDEF16"/>
    <w:rsid w:val="009E3594"/>
    <w:rPr>
      <w:rFonts w:eastAsiaTheme="minorHAnsi"/>
    </w:rPr>
  </w:style>
  <w:style w:type="paragraph" w:customStyle="1" w:styleId="817500EFF19F4EFD8B543A5B4A3670F26">
    <w:name w:val="817500EFF19F4EFD8B543A5B4A3670F26"/>
    <w:rsid w:val="009E3594"/>
    <w:rPr>
      <w:rFonts w:eastAsiaTheme="minorHAnsi"/>
    </w:rPr>
  </w:style>
  <w:style w:type="paragraph" w:customStyle="1" w:styleId="8CAEE0409638427789823DA063D2EA426">
    <w:name w:val="8CAEE0409638427789823DA063D2EA426"/>
    <w:rsid w:val="009E3594"/>
    <w:rPr>
      <w:rFonts w:eastAsiaTheme="minorHAnsi"/>
    </w:rPr>
  </w:style>
  <w:style w:type="paragraph" w:customStyle="1" w:styleId="C5FBB2F73C014C6EB7D539A015E5702B6">
    <w:name w:val="C5FBB2F73C014C6EB7D539A015E5702B6"/>
    <w:rsid w:val="009E3594"/>
    <w:rPr>
      <w:rFonts w:eastAsiaTheme="minorHAnsi"/>
    </w:rPr>
  </w:style>
  <w:style w:type="paragraph" w:customStyle="1" w:styleId="74B3043C8D2C4FEA8EABCBA4A4FBE5A06">
    <w:name w:val="74B3043C8D2C4FEA8EABCBA4A4FBE5A06"/>
    <w:rsid w:val="009E3594"/>
    <w:rPr>
      <w:rFonts w:eastAsiaTheme="minorHAnsi"/>
    </w:rPr>
  </w:style>
  <w:style w:type="paragraph" w:customStyle="1" w:styleId="C2FE981724B347C28C130590F95EA5596">
    <w:name w:val="C2FE981724B347C28C130590F95EA5596"/>
    <w:rsid w:val="009E3594"/>
    <w:rPr>
      <w:rFonts w:eastAsiaTheme="minorHAnsi"/>
    </w:rPr>
  </w:style>
  <w:style w:type="paragraph" w:customStyle="1" w:styleId="D9136B8014FB4547A8C814BCC2F47BE6">
    <w:name w:val="D9136B8014FB4547A8C814BCC2F47BE6"/>
    <w:rsid w:val="009E3594"/>
    <w:rPr>
      <w:rFonts w:eastAsiaTheme="minorHAnsi"/>
    </w:rPr>
  </w:style>
  <w:style w:type="paragraph" w:customStyle="1" w:styleId="5C4B7C046DD344FB98AB129C110BDD8A6">
    <w:name w:val="5C4B7C046DD344FB98AB129C110BDD8A6"/>
    <w:rsid w:val="009E3594"/>
    <w:rPr>
      <w:rFonts w:eastAsiaTheme="minorHAnsi"/>
    </w:rPr>
  </w:style>
  <w:style w:type="paragraph" w:customStyle="1" w:styleId="9A8255836D6247F993C108D8281366826">
    <w:name w:val="9A8255836D6247F993C108D8281366826"/>
    <w:rsid w:val="009E3594"/>
    <w:rPr>
      <w:rFonts w:eastAsiaTheme="minorHAnsi"/>
    </w:rPr>
  </w:style>
  <w:style w:type="paragraph" w:customStyle="1" w:styleId="14ACC059E825495994E517A42EA7B59E6">
    <w:name w:val="14ACC059E825495994E517A42EA7B59E6"/>
    <w:rsid w:val="009E3594"/>
    <w:rPr>
      <w:rFonts w:eastAsiaTheme="minorHAnsi"/>
    </w:rPr>
  </w:style>
  <w:style w:type="paragraph" w:customStyle="1" w:styleId="442C3B66CAE642C7897FA17749AB0A906">
    <w:name w:val="442C3B66CAE642C7897FA17749AB0A906"/>
    <w:rsid w:val="009E3594"/>
    <w:rPr>
      <w:rFonts w:eastAsiaTheme="minorHAnsi"/>
    </w:rPr>
  </w:style>
  <w:style w:type="paragraph" w:customStyle="1" w:styleId="D1D06DF26A6A452C87DB5A27B2EF60FC6">
    <w:name w:val="D1D06DF26A6A452C87DB5A27B2EF60FC6"/>
    <w:rsid w:val="009E3594"/>
    <w:rPr>
      <w:rFonts w:eastAsiaTheme="minorHAnsi"/>
    </w:rPr>
  </w:style>
  <w:style w:type="paragraph" w:customStyle="1" w:styleId="930A60F7825744A68CDE5457D4FEF9E97">
    <w:name w:val="930A60F7825744A68CDE5457D4FEF9E97"/>
    <w:rsid w:val="009E3594"/>
    <w:rPr>
      <w:rFonts w:eastAsiaTheme="minorHAnsi"/>
    </w:rPr>
  </w:style>
  <w:style w:type="paragraph" w:customStyle="1" w:styleId="0C37F4038D5E46CCA7EFBDEA1DCFDEF17">
    <w:name w:val="0C37F4038D5E46CCA7EFBDEA1DCFDEF17"/>
    <w:rsid w:val="009E3594"/>
    <w:rPr>
      <w:rFonts w:eastAsiaTheme="minorHAnsi"/>
    </w:rPr>
  </w:style>
  <w:style w:type="paragraph" w:customStyle="1" w:styleId="817500EFF19F4EFD8B543A5B4A3670F27">
    <w:name w:val="817500EFF19F4EFD8B543A5B4A3670F27"/>
    <w:rsid w:val="009E3594"/>
    <w:rPr>
      <w:rFonts w:eastAsiaTheme="minorHAnsi"/>
    </w:rPr>
  </w:style>
  <w:style w:type="paragraph" w:customStyle="1" w:styleId="8CAEE0409638427789823DA063D2EA427">
    <w:name w:val="8CAEE0409638427789823DA063D2EA427"/>
    <w:rsid w:val="009E3594"/>
    <w:rPr>
      <w:rFonts w:eastAsiaTheme="minorHAnsi"/>
    </w:rPr>
  </w:style>
  <w:style w:type="paragraph" w:customStyle="1" w:styleId="C5FBB2F73C014C6EB7D539A015E5702B7">
    <w:name w:val="C5FBB2F73C014C6EB7D539A015E5702B7"/>
    <w:rsid w:val="009E3594"/>
    <w:rPr>
      <w:rFonts w:eastAsiaTheme="minorHAnsi"/>
    </w:rPr>
  </w:style>
  <w:style w:type="paragraph" w:customStyle="1" w:styleId="74B3043C8D2C4FEA8EABCBA4A4FBE5A07">
    <w:name w:val="74B3043C8D2C4FEA8EABCBA4A4FBE5A07"/>
    <w:rsid w:val="009E3594"/>
    <w:rPr>
      <w:rFonts w:eastAsiaTheme="minorHAnsi"/>
    </w:rPr>
  </w:style>
  <w:style w:type="paragraph" w:customStyle="1" w:styleId="C2FE981724B347C28C130590F95EA5597">
    <w:name w:val="C2FE981724B347C28C130590F95EA5597"/>
    <w:rsid w:val="009E3594"/>
    <w:rPr>
      <w:rFonts w:eastAsiaTheme="minorHAnsi"/>
    </w:rPr>
  </w:style>
  <w:style w:type="paragraph" w:customStyle="1" w:styleId="D9136B8014FB4547A8C814BCC2F47BE61">
    <w:name w:val="D9136B8014FB4547A8C814BCC2F47BE61"/>
    <w:rsid w:val="009E3594"/>
    <w:rPr>
      <w:rFonts w:eastAsiaTheme="minorHAnsi"/>
    </w:rPr>
  </w:style>
  <w:style w:type="paragraph" w:customStyle="1" w:styleId="5C4B7C046DD344FB98AB129C110BDD8A7">
    <w:name w:val="5C4B7C046DD344FB98AB129C110BDD8A7"/>
    <w:rsid w:val="009E3594"/>
    <w:rPr>
      <w:rFonts w:eastAsiaTheme="minorHAnsi"/>
    </w:rPr>
  </w:style>
  <w:style w:type="paragraph" w:customStyle="1" w:styleId="9A8255836D6247F993C108D8281366827">
    <w:name w:val="9A8255836D6247F993C108D8281366827"/>
    <w:rsid w:val="009E3594"/>
    <w:rPr>
      <w:rFonts w:eastAsiaTheme="minorHAnsi"/>
    </w:rPr>
  </w:style>
  <w:style w:type="paragraph" w:customStyle="1" w:styleId="14ACC059E825495994E517A42EA7B59E7">
    <w:name w:val="14ACC059E825495994E517A42EA7B59E7"/>
    <w:rsid w:val="009E3594"/>
    <w:rPr>
      <w:rFonts w:eastAsiaTheme="minorHAnsi"/>
    </w:rPr>
  </w:style>
  <w:style w:type="paragraph" w:customStyle="1" w:styleId="442C3B66CAE642C7897FA17749AB0A907">
    <w:name w:val="442C3B66CAE642C7897FA17749AB0A907"/>
    <w:rsid w:val="009E3594"/>
    <w:rPr>
      <w:rFonts w:eastAsiaTheme="minorHAnsi"/>
    </w:rPr>
  </w:style>
  <w:style w:type="paragraph" w:customStyle="1" w:styleId="D1D06DF26A6A452C87DB5A27B2EF60FC7">
    <w:name w:val="D1D06DF26A6A452C87DB5A27B2EF60FC7"/>
    <w:rsid w:val="009E3594"/>
    <w:rPr>
      <w:rFonts w:eastAsiaTheme="minorHAnsi"/>
    </w:rPr>
  </w:style>
  <w:style w:type="paragraph" w:customStyle="1" w:styleId="930A60F7825744A68CDE5457D4FEF9E98">
    <w:name w:val="930A60F7825744A68CDE5457D4FEF9E98"/>
    <w:rsid w:val="009E3594"/>
    <w:rPr>
      <w:rFonts w:eastAsiaTheme="minorHAnsi"/>
    </w:rPr>
  </w:style>
  <w:style w:type="paragraph" w:customStyle="1" w:styleId="0C37F4038D5E46CCA7EFBDEA1DCFDEF18">
    <w:name w:val="0C37F4038D5E46CCA7EFBDEA1DCFDEF18"/>
    <w:rsid w:val="009E3594"/>
    <w:rPr>
      <w:rFonts w:eastAsiaTheme="minorHAnsi"/>
    </w:rPr>
  </w:style>
  <w:style w:type="paragraph" w:customStyle="1" w:styleId="817500EFF19F4EFD8B543A5B4A3670F28">
    <w:name w:val="817500EFF19F4EFD8B543A5B4A3670F28"/>
    <w:rsid w:val="009E3594"/>
    <w:rPr>
      <w:rFonts w:eastAsiaTheme="minorHAnsi"/>
    </w:rPr>
  </w:style>
  <w:style w:type="paragraph" w:customStyle="1" w:styleId="8CAEE0409638427789823DA063D2EA428">
    <w:name w:val="8CAEE0409638427789823DA063D2EA428"/>
    <w:rsid w:val="009E3594"/>
    <w:rPr>
      <w:rFonts w:eastAsiaTheme="minorHAnsi"/>
    </w:rPr>
  </w:style>
  <w:style w:type="paragraph" w:customStyle="1" w:styleId="C5FBB2F73C014C6EB7D539A015E5702B8">
    <w:name w:val="C5FBB2F73C014C6EB7D539A015E5702B8"/>
    <w:rsid w:val="009E3594"/>
    <w:rPr>
      <w:rFonts w:eastAsiaTheme="minorHAnsi"/>
    </w:rPr>
  </w:style>
  <w:style w:type="paragraph" w:customStyle="1" w:styleId="74B3043C8D2C4FEA8EABCBA4A4FBE5A08">
    <w:name w:val="74B3043C8D2C4FEA8EABCBA4A4FBE5A08"/>
    <w:rsid w:val="009E3594"/>
    <w:rPr>
      <w:rFonts w:eastAsiaTheme="minorHAnsi"/>
    </w:rPr>
  </w:style>
  <w:style w:type="paragraph" w:customStyle="1" w:styleId="C2FE981724B347C28C130590F95EA5598">
    <w:name w:val="C2FE981724B347C28C130590F95EA5598"/>
    <w:rsid w:val="009E3594"/>
    <w:rPr>
      <w:rFonts w:eastAsiaTheme="minorHAnsi"/>
    </w:rPr>
  </w:style>
  <w:style w:type="paragraph" w:customStyle="1" w:styleId="D9136B8014FB4547A8C814BCC2F47BE62">
    <w:name w:val="D9136B8014FB4547A8C814BCC2F47BE62"/>
    <w:rsid w:val="009E3594"/>
    <w:rPr>
      <w:rFonts w:eastAsiaTheme="minorHAnsi"/>
    </w:rPr>
  </w:style>
  <w:style w:type="paragraph" w:customStyle="1" w:styleId="5C4B7C046DD344FB98AB129C110BDD8A8">
    <w:name w:val="5C4B7C046DD344FB98AB129C110BDD8A8"/>
    <w:rsid w:val="009E3594"/>
    <w:rPr>
      <w:rFonts w:eastAsiaTheme="minorHAnsi"/>
    </w:rPr>
  </w:style>
  <w:style w:type="paragraph" w:customStyle="1" w:styleId="9A8255836D6247F993C108D8281366828">
    <w:name w:val="9A8255836D6247F993C108D8281366828"/>
    <w:rsid w:val="009E3594"/>
    <w:rPr>
      <w:rFonts w:eastAsiaTheme="minorHAnsi"/>
    </w:rPr>
  </w:style>
  <w:style w:type="paragraph" w:customStyle="1" w:styleId="14ACC059E825495994E517A42EA7B59E8">
    <w:name w:val="14ACC059E825495994E517A42EA7B59E8"/>
    <w:rsid w:val="009E3594"/>
    <w:rPr>
      <w:rFonts w:eastAsiaTheme="minorHAnsi"/>
    </w:rPr>
  </w:style>
  <w:style w:type="paragraph" w:customStyle="1" w:styleId="442C3B66CAE642C7897FA17749AB0A908">
    <w:name w:val="442C3B66CAE642C7897FA17749AB0A908"/>
    <w:rsid w:val="009E3594"/>
    <w:rPr>
      <w:rFonts w:eastAsiaTheme="minorHAnsi"/>
    </w:rPr>
  </w:style>
  <w:style w:type="paragraph" w:customStyle="1" w:styleId="D1D06DF26A6A452C87DB5A27B2EF60FC8">
    <w:name w:val="D1D06DF26A6A452C87DB5A27B2EF60FC8"/>
    <w:rsid w:val="009E3594"/>
    <w:rPr>
      <w:rFonts w:eastAsiaTheme="minorHAnsi"/>
    </w:rPr>
  </w:style>
  <w:style w:type="paragraph" w:customStyle="1" w:styleId="930A60F7825744A68CDE5457D4FEF9E99">
    <w:name w:val="930A60F7825744A68CDE5457D4FEF9E99"/>
    <w:rsid w:val="009E3594"/>
    <w:rPr>
      <w:rFonts w:eastAsiaTheme="minorHAnsi"/>
    </w:rPr>
  </w:style>
  <w:style w:type="paragraph" w:customStyle="1" w:styleId="0C37F4038D5E46CCA7EFBDEA1DCFDEF19">
    <w:name w:val="0C37F4038D5E46CCA7EFBDEA1DCFDEF19"/>
    <w:rsid w:val="009E3594"/>
    <w:rPr>
      <w:rFonts w:eastAsiaTheme="minorHAnsi"/>
    </w:rPr>
  </w:style>
  <w:style w:type="paragraph" w:customStyle="1" w:styleId="817500EFF19F4EFD8B543A5B4A3670F29">
    <w:name w:val="817500EFF19F4EFD8B543A5B4A3670F29"/>
    <w:rsid w:val="009E3594"/>
    <w:rPr>
      <w:rFonts w:eastAsiaTheme="minorHAnsi"/>
    </w:rPr>
  </w:style>
  <w:style w:type="paragraph" w:customStyle="1" w:styleId="8CAEE0409638427789823DA063D2EA429">
    <w:name w:val="8CAEE0409638427789823DA063D2EA429"/>
    <w:rsid w:val="009E3594"/>
    <w:rPr>
      <w:rFonts w:eastAsiaTheme="minorHAnsi"/>
    </w:rPr>
  </w:style>
  <w:style w:type="paragraph" w:customStyle="1" w:styleId="C5FBB2F73C014C6EB7D539A015E5702B9">
    <w:name w:val="C5FBB2F73C014C6EB7D539A015E5702B9"/>
    <w:rsid w:val="009E3594"/>
    <w:rPr>
      <w:rFonts w:eastAsiaTheme="minorHAnsi"/>
    </w:rPr>
  </w:style>
  <w:style w:type="paragraph" w:customStyle="1" w:styleId="74B3043C8D2C4FEA8EABCBA4A4FBE5A09">
    <w:name w:val="74B3043C8D2C4FEA8EABCBA4A4FBE5A09"/>
    <w:rsid w:val="009E3594"/>
    <w:rPr>
      <w:rFonts w:eastAsiaTheme="minorHAnsi"/>
    </w:rPr>
  </w:style>
  <w:style w:type="paragraph" w:customStyle="1" w:styleId="C2FE981724B347C28C130590F95EA5599">
    <w:name w:val="C2FE981724B347C28C130590F95EA5599"/>
    <w:rsid w:val="009E3594"/>
    <w:rPr>
      <w:rFonts w:eastAsiaTheme="minorHAnsi"/>
    </w:rPr>
  </w:style>
  <w:style w:type="paragraph" w:customStyle="1" w:styleId="5695A166CAC24F068E20C75EAA6BB6B2">
    <w:name w:val="5695A166CAC24F068E20C75EAA6BB6B2"/>
    <w:rsid w:val="009E3594"/>
    <w:rPr>
      <w:rFonts w:eastAsiaTheme="minorHAnsi"/>
    </w:rPr>
  </w:style>
  <w:style w:type="paragraph" w:customStyle="1" w:styleId="5C4B7C046DD344FB98AB129C110BDD8A9">
    <w:name w:val="5C4B7C046DD344FB98AB129C110BDD8A9"/>
    <w:rsid w:val="009E3594"/>
    <w:rPr>
      <w:rFonts w:eastAsiaTheme="minorHAnsi"/>
    </w:rPr>
  </w:style>
  <w:style w:type="paragraph" w:customStyle="1" w:styleId="9A8255836D6247F993C108D8281366829">
    <w:name w:val="9A8255836D6247F993C108D8281366829"/>
    <w:rsid w:val="009E3594"/>
    <w:rPr>
      <w:rFonts w:eastAsiaTheme="minorHAnsi"/>
    </w:rPr>
  </w:style>
  <w:style w:type="paragraph" w:customStyle="1" w:styleId="14ACC059E825495994E517A42EA7B59E9">
    <w:name w:val="14ACC059E825495994E517A42EA7B59E9"/>
    <w:rsid w:val="009E3594"/>
    <w:rPr>
      <w:rFonts w:eastAsiaTheme="minorHAnsi"/>
    </w:rPr>
  </w:style>
  <w:style w:type="paragraph" w:customStyle="1" w:styleId="442C3B66CAE642C7897FA17749AB0A909">
    <w:name w:val="442C3B66CAE642C7897FA17749AB0A909"/>
    <w:rsid w:val="009E3594"/>
    <w:rPr>
      <w:rFonts w:eastAsiaTheme="minorHAnsi"/>
    </w:rPr>
  </w:style>
  <w:style w:type="paragraph" w:customStyle="1" w:styleId="D1D06DF26A6A452C87DB5A27B2EF60FC9">
    <w:name w:val="D1D06DF26A6A452C87DB5A27B2EF60FC9"/>
    <w:rsid w:val="009E3594"/>
    <w:rPr>
      <w:rFonts w:eastAsiaTheme="minorHAnsi"/>
    </w:rPr>
  </w:style>
  <w:style w:type="paragraph" w:customStyle="1" w:styleId="930A60F7825744A68CDE5457D4FEF9E910">
    <w:name w:val="930A60F7825744A68CDE5457D4FEF9E910"/>
    <w:rsid w:val="009E3594"/>
    <w:rPr>
      <w:rFonts w:eastAsiaTheme="minorHAnsi"/>
    </w:rPr>
  </w:style>
  <w:style w:type="paragraph" w:customStyle="1" w:styleId="0C37F4038D5E46CCA7EFBDEA1DCFDEF110">
    <w:name w:val="0C37F4038D5E46CCA7EFBDEA1DCFDEF110"/>
    <w:rsid w:val="009E3594"/>
    <w:rPr>
      <w:rFonts w:eastAsiaTheme="minorHAnsi"/>
    </w:rPr>
  </w:style>
  <w:style w:type="paragraph" w:customStyle="1" w:styleId="817500EFF19F4EFD8B543A5B4A3670F210">
    <w:name w:val="817500EFF19F4EFD8B543A5B4A3670F210"/>
    <w:rsid w:val="009E3594"/>
    <w:rPr>
      <w:rFonts w:eastAsiaTheme="minorHAnsi"/>
    </w:rPr>
  </w:style>
  <w:style w:type="paragraph" w:customStyle="1" w:styleId="8CAEE0409638427789823DA063D2EA4210">
    <w:name w:val="8CAEE0409638427789823DA063D2EA4210"/>
    <w:rsid w:val="009E3594"/>
    <w:rPr>
      <w:rFonts w:eastAsiaTheme="minorHAnsi"/>
    </w:rPr>
  </w:style>
  <w:style w:type="paragraph" w:customStyle="1" w:styleId="C5FBB2F73C014C6EB7D539A015E5702B10">
    <w:name w:val="C5FBB2F73C014C6EB7D539A015E5702B10"/>
    <w:rsid w:val="009E3594"/>
    <w:rPr>
      <w:rFonts w:eastAsiaTheme="minorHAnsi"/>
    </w:rPr>
  </w:style>
  <w:style w:type="paragraph" w:customStyle="1" w:styleId="74B3043C8D2C4FEA8EABCBA4A4FBE5A010">
    <w:name w:val="74B3043C8D2C4FEA8EABCBA4A4FBE5A010"/>
    <w:rsid w:val="009E3594"/>
    <w:rPr>
      <w:rFonts w:eastAsiaTheme="minorHAnsi"/>
    </w:rPr>
  </w:style>
  <w:style w:type="paragraph" w:customStyle="1" w:styleId="C2FE981724B347C28C130590F95EA55910">
    <w:name w:val="C2FE981724B347C28C130590F95EA55910"/>
    <w:rsid w:val="009E3594"/>
    <w:rPr>
      <w:rFonts w:eastAsiaTheme="minorHAnsi"/>
    </w:rPr>
  </w:style>
  <w:style w:type="paragraph" w:customStyle="1" w:styleId="5695A166CAC24F068E20C75EAA6BB6B21">
    <w:name w:val="5695A166CAC24F068E20C75EAA6BB6B21"/>
    <w:rsid w:val="009E3594"/>
    <w:rPr>
      <w:rFonts w:eastAsiaTheme="minorHAnsi"/>
    </w:rPr>
  </w:style>
  <w:style w:type="paragraph" w:customStyle="1" w:styleId="5C4B7C046DD344FB98AB129C110BDD8A10">
    <w:name w:val="5C4B7C046DD344FB98AB129C110BDD8A10"/>
    <w:rsid w:val="009E3594"/>
    <w:rPr>
      <w:rFonts w:eastAsiaTheme="minorHAnsi"/>
    </w:rPr>
  </w:style>
  <w:style w:type="paragraph" w:customStyle="1" w:styleId="9A8255836D6247F993C108D82813668210">
    <w:name w:val="9A8255836D6247F993C108D82813668210"/>
    <w:rsid w:val="009E3594"/>
    <w:rPr>
      <w:rFonts w:eastAsiaTheme="minorHAnsi"/>
    </w:rPr>
  </w:style>
  <w:style w:type="paragraph" w:customStyle="1" w:styleId="14ACC059E825495994E517A42EA7B59E10">
    <w:name w:val="14ACC059E825495994E517A42EA7B59E10"/>
    <w:rsid w:val="009E3594"/>
    <w:rPr>
      <w:rFonts w:eastAsiaTheme="minorHAnsi"/>
    </w:rPr>
  </w:style>
  <w:style w:type="paragraph" w:customStyle="1" w:styleId="442C3B66CAE642C7897FA17749AB0A9010">
    <w:name w:val="442C3B66CAE642C7897FA17749AB0A9010"/>
    <w:rsid w:val="009E3594"/>
    <w:rPr>
      <w:rFonts w:eastAsiaTheme="minorHAnsi"/>
    </w:rPr>
  </w:style>
  <w:style w:type="paragraph" w:customStyle="1" w:styleId="D1D06DF26A6A452C87DB5A27B2EF60FC10">
    <w:name w:val="D1D06DF26A6A452C87DB5A27B2EF60FC10"/>
    <w:rsid w:val="009E3594"/>
    <w:rPr>
      <w:rFonts w:eastAsiaTheme="minorHAnsi"/>
    </w:rPr>
  </w:style>
  <w:style w:type="paragraph" w:customStyle="1" w:styleId="930A60F7825744A68CDE5457D4FEF9E911">
    <w:name w:val="930A60F7825744A68CDE5457D4FEF9E911"/>
    <w:rsid w:val="009E3594"/>
    <w:rPr>
      <w:rFonts w:eastAsiaTheme="minorHAnsi"/>
    </w:rPr>
  </w:style>
  <w:style w:type="paragraph" w:customStyle="1" w:styleId="0C37F4038D5E46CCA7EFBDEA1DCFDEF111">
    <w:name w:val="0C37F4038D5E46CCA7EFBDEA1DCFDEF111"/>
    <w:rsid w:val="009E3594"/>
    <w:rPr>
      <w:rFonts w:eastAsiaTheme="minorHAnsi"/>
    </w:rPr>
  </w:style>
  <w:style w:type="paragraph" w:customStyle="1" w:styleId="817500EFF19F4EFD8B543A5B4A3670F211">
    <w:name w:val="817500EFF19F4EFD8B543A5B4A3670F211"/>
    <w:rsid w:val="009E3594"/>
    <w:rPr>
      <w:rFonts w:eastAsiaTheme="minorHAnsi"/>
    </w:rPr>
  </w:style>
  <w:style w:type="paragraph" w:customStyle="1" w:styleId="8CAEE0409638427789823DA063D2EA4211">
    <w:name w:val="8CAEE0409638427789823DA063D2EA4211"/>
    <w:rsid w:val="009E3594"/>
    <w:rPr>
      <w:rFonts w:eastAsiaTheme="minorHAnsi"/>
    </w:rPr>
  </w:style>
  <w:style w:type="paragraph" w:customStyle="1" w:styleId="C5FBB2F73C014C6EB7D539A015E5702B11">
    <w:name w:val="C5FBB2F73C014C6EB7D539A015E5702B11"/>
    <w:rsid w:val="009E3594"/>
    <w:rPr>
      <w:rFonts w:eastAsiaTheme="minorHAnsi"/>
    </w:rPr>
  </w:style>
  <w:style w:type="paragraph" w:customStyle="1" w:styleId="74B3043C8D2C4FEA8EABCBA4A4FBE5A011">
    <w:name w:val="74B3043C8D2C4FEA8EABCBA4A4FBE5A011"/>
    <w:rsid w:val="009E3594"/>
    <w:rPr>
      <w:rFonts w:eastAsiaTheme="minorHAnsi"/>
    </w:rPr>
  </w:style>
  <w:style w:type="paragraph" w:customStyle="1" w:styleId="C2FE981724B347C28C130590F95EA55911">
    <w:name w:val="C2FE981724B347C28C130590F95EA55911"/>
    <w:rsid w:val="009E3594"/>
    <w:rPr>
      <w:rFonts w:eastAsiaTheme="minorHAnsi"/>
    </w:rPr>
  </w:style>
  <w:style w:type="paragraph" w:customStyle="1" w:styleId="71B2ADB3C94C4EBC94423005316639B0">
    <w:name w:val="71B2ADB3C94C4EBC94423005316639B0"/>
    <w:rsid w:val="009E3594"/>
    <w:rPr>
      <w:rFonts w:eastAsiaTheme="minorHAnsi"/>
    </w:rPr>
  </w:style>
  <w:style w:type="paragraph" w:customStyle="1" w:styleId="5C4B7C046DD344FB98AB129C110BDD8A11">
    <w:name w:val="5C4B7C046DD344FB98AB129C110BDD8A11"/>
    <w:rsid w:val="009E3594"/>
    <w:rPr>
      <w:rFonts w:eastAsiaTheme="minorHAnsi"/>
    </w:rPr>
  </w:style>
  <w:style w:type="paragraph" w:customStyle="1" w:styleId="9A8255836D6247F993C108D82813668211">
    <w:name w:val="9A8255836D6247F993C108D82813668211"/>
    <w:rsid w:val="009E3594"/>
    <w:rPr>
      <w:rFonts w:eastAsiaTheme="minorHAnsi"/>
    </w:rPr>
  </w:style>
  <w:style w:type="paragraph" w:customStyle="1" w:styleId="14ACC059E825495994E517A42EA7B59E11">
    <w:name w:val="14ACC059E825495994E517A42EA7B59E11"/>
    <w:rsid w:val="009E3594"/>
    <w:rPr>
      <w:rFonts w:eastAsiaTheme="minorHAnsi"/>
    </w:rPr>
  </w:style>
  <w:style w:type="paragraph" w:customStyle="1" w:styleId="442C3B66CAE642C7897FA17749AB0A9011">
    <w:name w:val="442C3B66CAE642C7897FA17749AB0A9011"/>
    <w:rsid w:val="009E3594"/>
    <w:rPr>
      <w:rFonts w:eastAsiaTheme="minorHAnsi"/>
    </w:rPr>
  </w:style>
  <w:style w:type="paragraph" w:customStyle="1" w:styleId="D1D06DF26A6A452C87DB5A27B2EF60FC11">
    <w:name w:val="D1D06DF26A6A452C87DB5A27B2EF60FC11"/>
    <w:rsid w:val="009E3594"/>
    <w:rPr>
      <w:rFonts w:eastAsiaTheme="minorHAnsi"/>
    </w:rPr>
  </w:style>
  <w:style w:type="paragraph" w:customStyle="1" w:styleId="930A60F7825744A68CDE5457D4FEF9E912">
    <w:name w:val="930A60F7825744A68CDE5457D4FEF9E912"/>
    <w:rsid w:val="009E3594"/>
    <w:rPr>
      <w:rFonts w:eastAsiaTheme="minorHAnsi"/>
    </w:rPr>
  </w:style>
  <w:style w:type="paragraph" w:customStyle="1" w:styleId="0C37F4038D5E46CCA7EFBDEA1DCFDEF112">
    <w:name w:val="0C37F4038D5E46CCA7EFBDEA1DCFDEF112"/>
    <w:rsid w:val="009E3594"/>
    <w:rPr>
      <w:rFonts w:eastAsiaTheme="minorHAnsi"/>
    </w:rPr>
  </w:style>
  <w:style w:type="paragraph" w:customStyle="1" w:styleId="817500EFF19F4EFD8B543A5B4A3670F212">
    <w:name w:val="817500EFF19F4EFD8B543A5B4A3670F212"/>
    <w:rsid w:val="009E3594"/>
    <w:rPr>
      <w:rFonts w:eastAsiaTheme="minorHAnsi"/>
    </w:rPr>
  </w:style>
  <w:style w:type="paragraph" w:customStyle="1" w:styleId="8CAEE0409638427789823DA063D2EA4212">
    <w:name w:val="8CAEE0409638427789823DA063D2EA4212"/>
    <w:rsid w:val="009E3594"/>
    <w:rPr>
      <w:rFonts w:eastAsiaTheme="minorHAnsi"/>
    </w:rPr>
  </w:style>
  <w:style w:type="paragraph" w:customStyle="1" w:styleId="C5FBB2F73C014C6EB7D539A015E5702B12">
    <w:name w:val="C5FBB2F73C014C6EB7D539A015E5702B12"/>
    <w:rsid w:val="009E3594"/>
    <w:rPr>
      <w:rFonts w:eastAsiaTheme="minorHAnsi"/>
    </w:rPr>
  </w:style>
  <w:style w:type="paragraph" w:customStyle="1" w:styleId="74B3043C8D2C4FEA8EABCBA4A4FBE5A012">
    <w:name w:val="74B3043C8D2C4FEA8EABCBA4A4FBE5A012"/>
    <w:rsid w:val="009E3594"/>
    <w:rPr>
      <w:rFonts w:eastAsiaTheme="minorHAnsi"/>
    </w:rPr>
  </w:style>
  <w:style w:type="paragraph" w:customStyle="1" w:styleId="C2FE981724B347C28C130590F95EA55912">
    <w:name w:val="C2FE981724B347C28C130590F95EA55912"/>
    <w:rsid w:val="009E3594"/>
    <w:rPr>
      <w:rFonts w:eastAsiaTheme="minorHAnsi"/>
    </w:rPr>
  </w:style>
  <w:style w:type="paragraph" w:customStyle="1" w:styleId="71B2ADB3C94C4EBC94423005316639B01">
    <w:name w:val="71B2ADB3C94C4EBC94423005316639B01"/>
    <w:rsid w:val="009E3594"/>
    <w:rPr>
      <w:rFonts w:eastAsiaTheme="minorHAnsi"/>
    </w:rPr>
  </w:style>
  <w:style w:type="paragraph" w:customStyle="1" w:styleId="5C4B7C046DD344FB98AB129C110BDD8A12">
    <w:name w:val="5C4B7C046DD344FB98AB129C110BDD8A12"/>
    <w:rsid w:val="009E3594"/>
    <w:rPr>
      <w:rFonts w:eastAsiaTheme="minorHAnsi"/>
    </w:rPr>
  </w:style>
  <w:style w:type="paragraph" w:customStyle="1" w:styleId="9A8255836D6247F993C108D82813668212">
    <w:name w:val="9A8255836D6247F993C108D82813668212"/>
    <w:rsid w:val="009E3594"/>
    <w:rPr>
      <w:rFonts w:eastAsiaTheme="minorHAnsi"/>
    </w:rPr>
  </w:style>
  <w:style w:type="paragraph" w:customStyle="1" w:styleId="14ACC059E825495994E517A42EA7B59E12">
    <w:name w:val="14ACC059E825495994E517A42EA7B59E12"/>
    <w:rsid w:val="009E3594"/>
    <w:rPr>
      <w:rFonts w:eastAsiaTheme="minorHAnsi"/>
    </w:rPr>
  </w:style>
  <w:style w:type="paragraph" w:customStyle="1" w:styleId="5E8E217A601D4DF79BF142BB9DB5DA91">
    <w:name w:val="5E8E217A601D4DF79BF142BB9DB5DA91"/>
    <w:rsid w:val="009E3594"/>
    <w:rPr>
      <w:rFonts w:eastAsiaTheme="minorHAnsi"/>
    </w:rPr>
  </w:style>
  <w:style w:type="paragraph" w:customStyle="1" w:styleId="930A60F7825744A68CDE5457D4FEF9E913">
    <w:name w:val="930A60F7825744A68CDE5457D4FEF9E913"/>
    <w:rsid w:val="009E3594"/>
    <w:rPr>
      <w:rFonts w:eastAsiaTheme="minorHAnsi"/>
    </w:rPr>
  </w:style>
  <w:style w:type="paragraph" w:customStyle="1" w:styleId="0C37F4038D5E46CCA7EFBDEA1DCFDEF113">
    <w:name w:val="0C37F4038D5E46CCA7EFBDEA1DCFDEF113"/>
    <w:rsid w:val="009E3594"/>
    <w:rPr>
      <w:rFonts w:eastAsiaTheme="minorHAnsi"/>
    </w:rPr>
  </w:style>
  <w:style w:type="paragraph" w:customStyle="1" w:styleId="817500EFF19F4EFD8B543A5B4A3670F213">
    <w:name w:val="817500EFF19F4EFD8B543A5B4A3670F213"/>
    <w:rsid w:val="009E3594"/>
    <w:rPr>
      <w:rFonts w:eastAsiaTheme="minorHAnsi"/>
    </w:rPr>
  </w:style>
  <w:style w:type="paragraph" w:customStyle="1" w:styleId="8CAEE0409638427789823DA063D2EA4213">
    <w:name w:val="8CAEE0409638427789823DA063D2EA4213"/>
    <w:rsid w:val="009E3594"/>
    <w:rPr>
      <w:rFonts w:eastAsiaTheme="minorHAnsi"/>
    </w:rPr>
  </w:style>
  <w:style w:type="paragraph" w:customStyle="1" w:styleId="C5FBB2F73C014C6EB7D539A015E5702B13">
    <w:name w:val="C5FBB2F73C014C6EB7D539A015E5702B13"/>
    <w:rsid w:val="009E3594"/>
    <w:rPr>
      <w:rFonts w:eastAsiaTheme="minorHAnsi"/>
    </w:rPr>
  </w:style>
  <w:style w:type="paragraph" w:customStyle="1" w:styleId="74B3043C8D2C4FEA8EABCBA4A4FBE5A013">
    <w:name w:val="74B3043C8D2C4FEA8EABCBA4A4FBE5A013"/>
    <w:rsid w:val="009E3594"/>
    <w:rPr>
      <w:rFonts w:eastAsiaTheme="minorHAnsi"/>
    </w:rPr>
  </w:style>
  <w:style w:type="paragraph" w:customStyle="1" w:styleId="C2FE981724B347C28C130590F95EA55913">
    <w:name w:val="C2FE981724B347C28C130590F95EA55913"/>
    <w:rsid w:val="009E3594"/>
    <w:rPr>
      <w:rFonts w:eastAsiaTheme="minorHAnsi"/>
    </w:rPr>
  </w:style>
  <w:style w:type="paragraph" w:customStyle="1" w:styleId="71B2ADB3C94C4EBC94423005316639B02">
    <w:name w:val="71B2ADB3C94C4EBC94423005316639B02"/>
    <w:rsid w:val="009E3594"/>
    <w:rPr>
      <w:rFonts w:eastAsiaTheme="minorHAnsi"/>
    </w:rPr>
  </w:style>
  <w:style w:type="paragraph" w:customStyle="1" w:styleId="5C4B7C046DD344FB98AB129C110BDD8A13">
    <w:name w:val="5C4B7C046DD344FB98AB129C110BDD8A13"/>
    <w:rsid w:val="009E3594"/>
    <w:rPr>
      <w:rFonts w:eastAsiaTheme="minorHAnsi"/>
    </w:rPr>
  </w:style>
  <w:style w:type="paragraph" w:customStyle="1" w:styleId="9A8255836D6247F993C108D82813668213">
    <w:name w:val="9A8255836D6247F993C108D82813668213"/>
    <w:rsid w:val="009E3594"/>
    <w:rPr>
      <w:rFonts w:eastAsiaTheme="minorHAnsi"/>
    </w:rPr>
  </w:style>
  <w:style w:type="paragraph" w:customStyle="1" w:styleId="14ACC059E825495994E517A42EA7B59E13">
    <w:name w:val="14ACC059E825495994E517A42EA7B59E13"/>
    <w:rsid w:val="009E3594"/>
    <w:rPr>
      <w:rFonts w:eastAsiaTheme="minorHAnsi"/>
    </w:rPr>
  </w:style>
  <w:style w:type="paragraph" w:customStyle="1" w:styleId="5E8E217A601D4DF79BF142BB9DB5DA911">
    <w:name w:val="5E8E217A601D4DF79BF142BB9DB5DA911"/>
    <w:rsid w:val="009E3594"/>
    <w:rPr>
      <w:rFonts w:eastAsiaTheme="minorHAnsi"/>
    </w:rPr>
  </w:style>
  <w:style w:type="paragraph" w:customStyle="1" w:styleId="930A60F7825744A68CDE5457D4FEF9E914">
    <w:name w:val="930A60F7825744A68CDE5457D4FEF9E914"/>
    <w:rsid w:val="009E3594"/>
    <w:rPr>
      <w:rFonts w:eastAsiaTheme="minorHAnsi"/>
    </w:rPr>
  </w:style>
  <w:style w:type="paragraph" w:customStyle="1" w:styleId="0C37F4038D5E46CCA7EFBDEA1DCFDEF114">
    <w:name w:val="0C37F4038D5E46CCA7EFBDEA1DCFDEF114"/>
    <w:rsid w:val="009E3594"/>
    <w:rPr>
      <w:rFonts w:eastAsiaTheme="minorHAnsi"/>
    </w:rPr>
  </w:style>
  <w:style w:type="paragraph" w:customStyle="1" w:styleId="817500EFF19F4EFD8B543A5B4A3670F214">
    <w:name w:val="817500EFF19F4EFD8B543A5B4A3670F214"/>
    <w:rsid w:val="009E3594"/>
    <w:rPr>
      <w:rFonts w:eastAsiaTheme="minorHAnsi"/>
    </w:rPr>
  </w:style>
  <w:style w:type="paragraph" w:customStyle="1" w:styleId="8CAEE0409638427789823DA063D2EA4214">
    <w:name w:val="8CAEE0409638427789823DA063D2EA4214"/>
    <w:rsid w:val="009E3594"/>
    <w:rPr>
      <w:rFonts w:eastAsiaTheme="minorHAnsi"/>
    </w:rPr>
  </w:style>
  <w:style w:type="paragraph" w:customStyle="1" w:styleId="C5FBB2F73C014C6EB7D539A015E5702B14">
    <w:name w:val="C5FBB2F73C014C6EB7D539A015E5702B14"/>
    <w:rsid w:val="009E3594"/>
    <w:rPr>
      <w:rFonts w:eastAsiaTheme="minorHAnsi"/>
    </w:rPr>
  </w:style>
  <w:style w:type="paragraph" w:customStyle="1" w:styleId="74B3043C8D2C4FEA8EABCBA4A4FBE5A014">
    <w:name w:val="74B3043C8D2C4FEA8EABCBA4A4FBE5A014"/>
    <w:rsid w:val="009E3594"/>
    <w:rPr>
      <w:rFonts w:eastAsiaTheme="minorHAnsi"/>
    </w:rPr>
  </w:style>
  <w:style w:type="paragraph" w:customStyle="1" w:styleId="C2FE981724B347C28C130590F95EA55914">
    <w:name w:val="C2FE981724B347C28C130590F95EA55914"/>
    <w:rsid w:val="009E3594"/>
    <w:rPr>
      <w:rFonts w:eastAsiaTheme="minorHAnsi"/>
    </w:rPr>
  </w:style>
  <w:style w:type="paragraph" w:customStyle="1" w:styleId="71B2ADB3C94C4EBC94423005316639B03">
    <w:name w:val="71B2ADB3C94C4EBC94423005316639B03"/>
    <w:rsid w:val="009E3594"/>
    <w:rPr>
      <w:rFonts w:eastAsiaTheme="minorHAnsi"/>
    </w:rPr>
  </w:style>
  <w:style w:type="paragraph" w:customStyle="1" w:styleId="5C4B7C046DD344FB98AB129C110BDD8A14">
    <w:name w:val="5C4B7C046DD344FB98AB129C110BDD8A14"/>
    <w:rsid w:val="009E3594"/>
    <w:rPr>
      <w:rFonts w:eastAsiaTheme="minorHAnsi"/>
    </w:rPr>
  </w:style>
  <w:style w:type="paragraph" w:customStyle="1" w:styleId="9A8255836D6247F993C108D82813668214">
    <w:name w:val="9A8255836D6247F993C108D82813668214"/>
    <w:rsid w:val="009E3594"/>
    <w:rPr>
      <w:rFonts w:eastAsiaTheme="minorHAnsi"/>
    </w:rPr>
  </w:style>
  <w:style w:type="paragraph" w:customStyle="1" w:styleId="14ACC059E825495994E517A42EA7B59E14">
    <w:name w:val="14ACC059E825495994E517A42EA7B59E14"/>
    <w:rsid w:val="009E3594"/>
    <w:rPr>
      <w:rFonts w:eastAsiaTheme="minorHAnsi"/>
    </w:rPr>
  </w:style>
  <w:style w:type="paragraph" w:customStyle="1" w:styleId="5E8E217A601D4DF79BF142BB9DB5DA912">
    <w:name w:val="5E8E217A601D4DF79BF142BB9DB5DA912"/>
    <w:rsid w:val="009E3594"/>
    <w:rPr>
      <w:rFonts w:eastAsiaTheme="minorHAnsi"/>
    </w:rPr>
  </w:style>
  <w:style w:type="paragraph" w:customStyle="1" w:styleId="0458633232724E238D918ABBDC1C404C">
    <w:name w:val="0458633232724E238D918ABBDC1C404C"/>
    <w:rsid w:val="009E3594"/>
    <w:rPr>
      <w:rFonts w:eastAsiaTheme="minorHAnsi"/>
    </w:rPr>
  </w:style>
  <w:style w:type="paragraph" w:customStyle="1" w:styleId="E940F0308253450DBA98FE3F06DC6C35">
    <w:name w:val="E940F0308253450DBA98FE3F06DC6C35"/>
    <w:rsid w:val="009E3594"/>
    <w:rPr>
      <w:rFonts w:eastAsiaTheme="minorHAnsi"/>
    </w:rPr>
  </w:style>
  <w:style w:type="paragraph" w:customStyle="1" w:styleId="7BE709022682425D92BAF39743AFE205">
    <w:name w:val="7BE709022682425D92BAF39743AFE205"/>
    <w:rsid w:val="009E3594"/>
    <w:rPr>
      <w:rFonts w:eastAsiaTheme="minorHAnsi"/>
    </w:rPr>
  </w:style>
  <w:style w:type="paragraph" w:customStyle="1" w:styleId="9FF5C386BA5F42259DD8E8E6801A2525">
    <w:name w:val="9FF5C386BA5F42259DD8E8E6801A2525"/>
    <w:rsid w:val="009E3594"/>
    <w:rPr>
      <w:rFonts w:eastAsiaTheme="minorHAnsi"/>
    </w:rPr>
  </w:style>
  <w:style w:type="paragraph" w:customStyle="1" w:styleId="930A60F7825744A68CDE5457D4FEF9E915">
    <w:name w:val="930A60F7825744A68CDE5457D4FEF9E915"/>
    <w:rsid w:val="009E3594"/>
    <w:rPr>
      <w:rFonts w:eastAsiaTheme="minorHAnsi"/>
    </w:rPr>
  </w:style>
  <w:style w:type="paragraph" w:customStyle="1" w:styleId="0C37F4038D5E46CCA7EFBDEA1DCFDEF115">
    <w:name w:val="0C37F4038D5E46CCA7EFBDEA1DCFDEF115"/>
    <w:rsid w:val="009E3594"/>
    <w:rPr>
      <w:rFonts w:eastAsiaTheme="minorHAnsi"/>
    </w:rPr>
  </w:style>
  <w:style w:type="paragraph" w:customStyle="1" w:styleId="817500EFF19F4EFD8B543A5B4A3670F215">
    <w:name w:val="817500EFF19F4EFD8B543A5B4A3670F215"/>
    <w:rsid w:val="009E3594"/>
    <w:rPr>
      <w:rFonts w:eastAsiaTheme="minorHAnsi"/>
    </w:rPr>
  </w:style>
  <w:style w:type="paragraph" w:customStyle="1" w:styleId="8CAEE0409638427789823DA063D2EA4215">
    <w:name w:val="8CAEE0409638427789823DA063D2EA4215"/>
    <w:rsid w:val="009E3594"/>
    <w:rPr>
      <w:rFonts w:eastAsiaTheme="minorHAnsi"/>
    </w:rPr>
  </w:style>
  <w:style w:type="paragraph" w:customStyle="1" w:styleId="C5FBB2F73C014C6EB7D539A015E5702B15">
    <w:name w:val="C5FBB2F73C014C6EB7D539A015E5702B15"/>
    <w:rsid w:val="009E3594"/>
    <w:rPr>
      <w:rFonts w:eastAsiaTheme="minorHAnsi"/>
    </w:rPr>
  </w:style>
  <w:style w:type="paragraph" w:customStyle="1" w:styleId="74B3043C8D2C4FEA8EABCBA4A4FBE5A015">
    <w:name w:val="74B3043C8D2C4FEA8EABCBA4A4FBE5A015"/>
    <w:rsid w:val="009E3594"/>
    <w:rPr>
      <w:rFonts w:eastAsiaTheme="minorHAnsi"/>
    </w:rPr>
  </w:style>
  <w:style w:type="paragraph" w:customStyle="1" w:styleId="C2FE981724B347C28C130590F95EA55915">
    <w:name w:val="C2FE981724B347C28C130590F95EA55915"/>
    <w:rsid w:val="009E3594"/>
    <w:rPr>
      <w:rFonts w:eastAsiaTheme="minorHAnsi"/>
    </w:rPr>
  </w:style>
  <w:style w:type="paragraph" w:customStyle="1" w:styleId="71B2ADB3C94C4EBC94423005316639B04">
    <w:name w:val="71B2ADB3C94C4EBC94423005316639B04"/>
    <w:rsid w:val="009E3594"/>
    <w:rPr>
      <w:rFonts w:eastAsiaTheme="minorHAnsi"/>
    </w:rPr>
  </w:style>
  <w:style w:type="paragraph" w:customStyle="1" w:styleId="5C4B7C046DD344FB98AB129C110BDD8A15">
    <w:name w:val="5C4B7C046DD344FB98AB129C110BDD8A15"/>
    <w:rsid w:val="009E3594"/>
    <w:rPr>
      <w:rFonts w:eastAsiaTheme="minorHAnsi"/>
    </w:rPr>
  </w:style>
  <w:style w:type="paragraph" w:customStyle="1" w:styleId="9A8255836D6247F993C108D82813668215">
    <w:name w:val="9A8255836D6247F993C108D82813668215"/>
    <w:rsid w:val="009E3594"/>
    <w:rPr>
      <w:rFonts w:eastAsiaTheme="minorHAnsi"/>
    </w:rPr>
  </w:style>
  <w:style w:type="paragraph" w:customStyle="1" w:styleId="14ACC059E825495994E517A42EA7B59E15">
    <w:name w:val="14ACC059E825495994E517A42EA7B59E15"/>
    <w:rsid w:val="009E3594"/>
    <w:rPr>
      <w:rFonts w:eastAsiaTheme="minorHAnsi"/>
    </w:rPr>
  </w:style>
  <w:style w:type="paragraph" w:customStyle="1" w:styleId="5E8E217A601D4DF79BF142BB9DB5DA913">
    <w:name w:val="5E8E217A601D4DF79BF142BB9DB5DA913"/>
    <w:rsid w:val="009E3594"/>
    <w:rPr>
      <w:rFonts w:eastAsiaTheme="minorHAnsi"/>
    </w:rPr>
  </w:style>
  <w:style w:type="paragraph" w:customStyle="1" w:styleId="0458633232724E238D918ABBDC1C404C1">
    <w:name w:val="0458633232724E238D918ABBDC1C404C1"/>
    <w:rsid w:val="009E3594"/>
    <w:rPr>
      <w:rFonts w:eastAsiaTheme="minorHAnsi"/>
    </w:rPr>
  </w:style>
  <w:style w:type="paragraph" w:customStyle="1" w:styleId="E940F0308253450DBA98FE3F06DC6C351">
    <w:name w:val="E940F0308253450DBA98FE3F06DC6C351"/>
    <w:rsid w:val="009E3594"/>
    <w:rPr>
      <w:rFonts w:eastAsiaTheme="minorHAnsi"/>
    </w:rPr>
  </w:style>
  <w:style w:type="paragraph" w:customStyle="1" w:styleId="7BE709022682425D92BAF39743AFE2051">
    <w:name w:val="7BE709022682425D92BAF39743AFE2051"/>
    <w:rsid w:val="009E3594"/>
    <w:rPr>
      <w:rFonts w:eastAsiaTheme="minorHAnsi"/>
    </w:rPr>
  </w:style>
  <w:style w:type="paragraph" w:customStyle="1" w:styleId="9FF5C386BA5F42259DD8E8E6801A25251">
    <w:name w:val="9FF5C386BA5F42259DD8E8E6801A25251"/>
    <w:rsid w:val="009E3594"/>
    <w:rPr>
      <w:rFonts w:eastAsiaTheme="minorHAnsi"/>
    </w:rPr>
  </w:style>
  <w:style w:type="paragraph" w:customStyle="1" w:styleId="930A60F7825744A68CDE5457D4FEF9E916">
    <w:name w:val="930A60F7825744A68CDE5457D4FEF9E916"/>
    <w:rsid w:val="009E3594"/>
    <w:rPr>
      <w:rFonts w:eastAsiaTheme="minorHAnsi"/>
    </w:rPr>
  </w:style>
  <w:style w:type="paragraph" w:customStyle="1" w:styleId="0C37F4038D5E46CCA7EFBDEA1DCFDEF116">
    <w:name w:val="0C37F4038D5E46CCA7EFBDEA1DCFDEF116"/>
    <w:rsid w:val="009E3594"/>
    <w:rPr>
      <w:rFonts w:eastAsiaTheme="minorHAnsi"/>
    </w:rPr>
  </w:style>
  <w:style w:type="paragraph" w:customStyle="1" w:styleId="817500EFF19F4EFD8B543A5B4A3670F216">
    <w:name w:val="817500EFF19F4EFD8B543A5B4A3670F216"/>
    <w:rsid w:val="009E3594"/>
    <w:rPr>
      <w:rFonts w:eastAsiaTheme="minorHAnsi"/>
    </w:rPr>
  </w:style>
  <w:style w:type="paragraph" w:customStyle="1" w:styleId="8CAEE0409638427789823DA063D2EA4216">
    <w:name w:val="8CAEE0409638427789823DA063D2EA4216"/>
    <w:rsid w:val="009E3594"/>
    <w:rPr>
      <w:rFonts w:eastAsiaTheme="minorHAnsi"/>
    </w:rPr>
  </w:style>
  <w:style w:type="paragraph" w:customStyle="1" w:styleId="C5FBB2F73C014C6EB7D539A015E5702B16">
    <w:name w:val="C5FBB2F73C014C6EB7D539A015E5702B16"/>
    <w:rsid w:val="009E3594"/>
    <w:rPr>
      <w:rFonts w:eastAsiaTheme="minorHAnsi"/>
    </w:rPr>
  </w:style>
  <w:style w:type="paragraph" w:customStyle="1" w:styleId="74B3043C8D2C4FEA8EABCBA4A4FBE5A016">
    <w:name w:val="74B3043C8D2C4FEA8EABCBA4A4FBE5A016"/>
    <w:rsid w:val="009E3594"/>
    <w:rPr>
      <w:rFonts w:eastAsiaTheme="minorHAnsi"/>
    </w:rPr>
  </w:style>
  <w:style w:type="paragraph" w:customStyle="1" w:styleId="C2FE981724B347C28C130590F95EA55916">
    <w:name w:val="C2FE981724B347C28C130590F95EA55916"/>
    <w:rsid w:val="009E3594"/>
    <w:rPr>
      <w:rFonts w:eastAsiaTheme="minorHAnsi"/>
    </w:rPr>
  </w:style>
  <w:style w:type="paragraph" w:customStyle="1" w:styleId="71B2ADB3C94C4EBC94423005316639B05">
    <w:name w:val="71B2ADB3C94C4EBC94423005316639B05"/>
    <w:rsid w:val="009E3594"/>
    <w:rPr>
      <w:rFonts w:eastAsiaTheme="minorHAnsi"/>
    </w:rPr>
  </w:style>
  <w:style w:type="paragraph" w:customStyle="1" w:styleId="5C4B7C046DD344FB98AB129C110BDD8A16">
    <w:name w:val="5C4B7C046DD344FB98AB129C110BDD8A16"/>
    <w:rsid w:val="009E3594"/>
    <w:rPr>
      <w:rFonts w:eastAsiaTheme="minorHAnsi"/>
    </w:rPr>
  </w:style>
  <w:style w:type="paragraph" w:customStyle="1" w:styleId="9A8255836D6247F993C108D82813668216">
    <w:name w:val="9A8255836D6247F993C108D82813668216"/>
    <w:rsid w:val="009E3594"/>
    <w:rPr>
      <w:rFonts w:eastAsiaTheme="minorHAnsi"/>
    </w:rPr>
  </w:style>
  <w:style w:type="paragraph" w:customStyle="1" w:styleId="14ACC059E825495994E517A42EA7B59E16">
    <w:name w:val="14ACC059E825495994E517A42EA7B59E16"/>
    <w:rsid w:val="009E3594"/>
    <w:rPr>
      <w:rFonts w:eastAsiaTheme="minorHAnsi"/>
    </w:rPr>
  </w:style>
  <w:style w:type="paragraph" w:customStyle="1" w:styleId="5E8E217A601D4DF79BF142BB9DB5DA914">
    <w:name w:val="5E8E217A601D4DF79BF142BB9DB5DA914"/>
    <w:rsid w:val="009E3594"/>
    <w:rPr>
      <w:rFonts w:eastAsiaTheme="minorHAnsi"/>
    </w:rPr>
  </w:style>
  <w:style w:type="paragraph" w:customStyle="1" w:styleId="0458633232724E238D918ABBDC1C404C2">
    <w:name w:val="0458633232724E238D918ABBDC1C404C2"/>
    <w:rsid w:val="009E3594"/>
    <w:rPr>
      <w:rFonts w:eastAsiaTheme="minorHAnsi"/>
    </w:rPr>
  </w:style>
  <w:style w:type="paragraph" w:customStyle="1" w:styleId="E940F0308253450DBA98FE3F06DC6C352">
    <w:name w:val="E940F0308253450DBA98FE3F06DC6C352"/>
    <w:rsid w:val="009E3594"/>
    <w:rPr>
      <w:rFonts w:eastAsiaTheme="minorHAnsi"/>
    </w:rPr>
  </w:style>
  <w:style w:type="paragraph" w:customStyle="1" w:styleId="7BE709022682425D92BAF39743AFE2052">
    <w:name w:val="7BE709022682425D92BAF39743AFE2052"/>
    <w:rsid w:val="009E3594"/>
    <w:rPr>
      <w:rFonts w:eastAsiaTheme="minorHAnsi"/>
    </w:rPr>
  </w:style>
  <w:style w:type="paragraph" w:customStyle="1" w:styleId="9FF5C386BA5F42259DD8E8E6801A25252">
    <w:name w:val="9FF5C386BA5F42259DD8E8E6801A25252"/>
    <w:rsid w:val="009E3594"/>
    <w:rPr>
      <w:rFonts w:eastAsiaTheme="minorHAnsi"/>
    </w:rPr>
  </w:style>
  <w:style w:type="paragraph" w:customStyle="1" w:styleId="930A60F7825744A68CDE5457D4FEF9E917">
    <w:name w:val="930A60F7825744A68CDE5457D4FEF9E917"/>
    <w:rsid w:val="009E3594"/>
    <w:rPr>
      <w:rFonts w:eastAsiaTheme="minorHAnsi"/>
    </w:rPr>
  </w:style>
  <w:style w:type="paragraph" w:customStyle="1" w:styleId="0C37F4038D5E46CCA7EFBDEA1DCFDEF117">
    <w:name w:val="0C37F4038D5E46CCA7EFBDEA1DCFDEF117"/>
    <w:rsid w:val="009E3594"/>
    <w:rPr>
      <w:rFonts w:eastAsiaTheme="minorHAnsi"/>
    </w:rPr>
  </w:style>
  <w:style w:type="paragraph" w:customStyle="1" w:styleId="817500EFF19F4EFD8B543A5B4A3670F217">
    <w:name w:val="817500EFF19F4EFD8B543A5B4A3670F217"/>
    <w:rsid w:val="009E3594"/>
    <w:rPr>
      <w:rFonts w:eastAsiaTheme="minorHAnsi"/>
    </w:rPr>
  </w:style>
  <w:style w:type="paragraph" w:customStyle="1" w:styleId="8CAEE0409638427789823DA063D2EA4217">
    <w:name w:val="8CAEE0409638427789823DA063D2EA4217"/>
    <w:rsid w:val="009E3594"/>
    <w:rPr>
      <w:rFonts w:eastAsiaTheme="minorHAnsi"/>
    </w:rPr>
  </w:style>
  <w:style w:type="paragraph" w:customStyle="1" w:styleId="C5FBB2F73C014C6EB7D539A015E5702B17">
    <w:name w:val="C5FBB2F73C014C6EB7D539A015E5702B17"/>
    <w:rsid w:val="009E3594"/>
    <w:rPr>
      <w:rFonts w:eastAsiaTheme="minorHAnsi"/>
    </w:rPr>
  </w:style>
  <w:style w:type="paragraph" w:customStyle="1" w:styleId="74B3043C8D2C4FEA8EABCBA4A4FBE5A017">
    <w:name w:val="74B3043C8D2C4FEA8EABCBA4A4FBE5A017"/>
    <w:rsid w:val="009E3594"/>
    <w:rPr>
      <w:rFonts w:eastAsiaTheme="minorHAnsi"/>
    </w:rPr>
  </w:style>
  <w:style w:type="paragraph" w:customStyle="1" w:styleId="C2FE981724B347C28C130590F95EA55917">
    <w:name w:val="C2FE981724B347C28C130590F95EA55917"/>
    <w:rsid w:val="009E3594"/>
    <w:rPr>
      <w:rFonts w:eastAsiaTheme="minorHAnsi"/>
    </w:rPr>
  </w:style>
  <w:style w:type="paragraph" w:customStyle="1" w:styleId="71B2ADB3C94C4EBC94423005316639B06">
    <w:name w:val="71B2ADB3C94C4EBC94423005316639B06"/>
    <w:rsid w:val="009E3594"/>
    <w:rPr>
      <w:rFonts w:eastAsiaTheme="minorHAnsi"/>
    </w:rPr>
  </w:style>
  <w:style w:type="paragraph" w:customStyle="1" w:styleId="5C4B7C046DD344FB98AB129C110BDD8A17">
    <w:name w:val="5C4B7C046DD344FB98AB129C110BDD8A17"/>
    <w:rsid w:val="009E3594"/>
    <w:rPr>
      <w:rFonts w:eastAsiaTheme="minorHAnsi"/>
    </w:rPr>
  </w:style>
  <w:style w:type="paragraph" w:customStyle="1" w:styleId="9A8255836D6247F993C108D82813668217">
    <w:name w:val="9A8255836D6247F993C108D82813668217"/>
    <w:rsid w:val="009E3594"/>
    <w:rPr>
      <w:rFonts w:eastAsiaTheme="minorHAnsi"/>
    </w:rPr>
  </w:style>
  <w:style w:type="paragraph" w:customStyle="1" w:styleId="14ACC059E825495994E517A42EA7B59E17">
    <w:name w:val="14ACC059E825495994E517A42EA7B59E17"/>
    <w:rsid w:val="009E3594"/>
    <w:rPr>
      <w:rFonts w:eastAsiaTheme="minorHAnsi"/>
    </w:rPr>
  </w:style>
  <w:style w:type="paragraph" w:customStyle="1" w:styleId="5E8E217A601D4DF79BF142BB9DB5DA915">
    <w:name w:val="5E8E217A601D4DF79BF142BB9DB5DA915"/>
    <w:rsid w:val="009E3594"/>
    <w:rPr>
      <w:rFonts w:eastAsiaTheme="minorHAnsi"/>
    </w:rPr>
  </w:style>
  <w:style w:type="paragraph" w:customStyle="1" w:styleId="0458633232724E238D918ABBDC1C404C3">
    <w:name w:val="0458633232724E238D918ABBDC1C404C3"/>
    <w:rsid w:val="009E3594"/>
    <w:rPr>
      <w:rFonts w:eastAsiaTheme="minorHAnsi"/>
    </w:rPr>
  </w:style>
  <w:style w:type="paragraph" w:customStyle="1" w:styleId="E940F0308253450DBA98FE3F06DC6C353">
    <w:name w:val="E940F0308253450DBA98FE3F06DC6C353"/>
    <w:rsid w:val="009E3594"/>
    <w:rPr>
      <w:rFonts w:eastAsiaTheme="minorHAnsi"/>
    </w:rPr>
  </w:style>
  <w:style w:type="paragraph" w:customStyle="1" w:styleId="7BE709022682425D92BAF39743AFE2053">
    <w:name w:val="7BE709022682425D92BAF39743AFE2053"/>
    <w:rsid w:val="009E3594"/>
    <w:rPr>
      <w:rFonts w:eastAsiaTheme="minorHAnsi"/>
    </w:rPr>
  </w:style>
  <w:style w:type="paragraph" w:customStyle="1" w:styleId="9FF5C386BA5F42259DD8E8E6801A25253">
    <w:name w:val="9FF5C386BA5F42259DD8E8E6801A25253"/>
    <w:rsid w:val="009E359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kila.shepherd</dc:creator>
  <cp:lastModifiedBy>Twardos, Mary</cp:lastModifiedBy>
  <cp:revision>16</cp:revision>
  <cp:lastPrinted>2021-01-29T23:20:00Z</cp:lastPrinted>
  <dcterms:created xsi:type="dcterms:W3CDTF">2016-06-01T21:17:00Z</dcterms:created>
  <dcterms:modified xsi:type="dcterms:W3CDTF">2021-07-23T19:55:00Z</dcterms:modified>
</cp:coreProperties>
</file>