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B28" w:rsidRPr="003A296C" w:rsidRDefault="00A11B28" w:rsidP="00A11B28">
      <w:pPr>
        <w:contextualSpacing/>
        <w:rPr>
          <w:b/>
          <w:sz w:val="36"/>
        </w:rPr>
      </w:pPr>
      <w:bookmarkStart w:id="0" w:name="_GoBack"/>
      <w:bookmarkEnd w:id="0"/>
      <w:r w:rsidRPr="003A296C"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15568214" wp14:editId="32C8FBF4">
            <wp:simplePos x="0" y="0"/>
            <wp:positionH relativeFrom="column">
              <wp:posOffset>-251460</wp:posOffset>
            </wp:positionH>
            <wp:positionV relativeFrom="page">
              <wp:posOffset>617220</wp:posOffset>
            </wp:positionV>
            <wp:extent cx="2727960" cy="93027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</w:rPr>
        <w:t>Incident Reporting Form</w:t>
      </w:r>
    </w:p>
    <w:p w:rsidR="00F2430D" w:rsidRDefault="00F2430D" w:rsidP="00A11B28"/>
    <w:p w:rsidR="00A11B28" w:rsidRDefault="00A11B28" w:rsidP="00A11B28"/>
    <w:p w:rsidR="00A11B28" w:rsidRDefault="00A11B28" w:rsidP="00A11B28">
      <w:pPr>
        <w:rPr>
          <w:b/>
        </w:rPr>
      </w:pPr>
      <w:r w:rsidRPr="00A11B28">
        <w:rPr>
          <w:b/>
        </w:rPr>
        <w:t>Background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11B28" w:rsidTr="00A11B28">
        <w:tc>
          <w:tcPr>
            <w:tcW w:w="4675" w:type="dxa"/>
          </w:tcPr>
          <w:p w:rsidR="00A11B28" w:rsidRDefault="00A11B28" w:rsidP="00A11B28">
            <w:pPr>
              <w:rPr>
                <w:b/>
              </w:rPr>
            </w:pPr>
            <w:r>
              <w:rPr>
                <w:b/>
              </w:rPr>
              <w:t>Full Name:</w:t>
            </w:r>
            <w:sdt>
              <w:sdtPr>
                <w:rPr>
                  <w:b/>
                </w:rPr>
                <w:id w:val="-182912730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63A6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:rsidR="00A11B28" w:rsidRDefault="00A11B28" w:rsidP="00A11B28">
            <w:pPr>
              <w:rPr>
                <w:b/>
              </w:rPr>
            </w:pPr>
            <w:r>
              <w:rPr>
                <w:b/>
              </w:rPr>
              <w:t>Position/Title:</w:t>
            </w:r>
            <w:sdt>
              <w:sdtPr>
                <w:rPr>
                  <w:b/>
                </w:rPr>
                <w:id w:val="-8538447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63A6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11B28" w:rsidTr="00A11B28">
        <w:tc>
          <w:tcPr>
            <w:tcW w:w="4675" w:type="dxa"/>
          </w:tcPr>
          <w:p w:rsidR="00A11B28" w:rsidRDefault="00A11B28" w:rsidP="00A11B28">
            <w:pPr>
              <w:rPr>
                <w:b/>
              </w:rPr>
            </w:pPr>
            <w:r>
              <w:rPr>
                <w:b/>
              </w:rPr>
              <w:t>Phone:</w:t>
            </w:r>
            <w:sdt>
              <w:sdtPr>
                <w:rPr>
                  <w:b/>
                </w:rPr>
                <w:id w:val="-130230037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63A6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:rsidR="00A11B28" w:rsidRDefault="00A11B28" w:rsidP="00A11B28">
            <w:pPr>
              <w:rPr>
                <w:b/>
              </w:rPr>
            </w:pPr>
            <w:r>
              <w:rPr>
                <w:b/>
              </w:rPr>
              <w:t>Email:</w:t>
            </w:r>
            <w:sdt>
              <w:sdtPr>
                <w:rPr>
                  <w:b/>
                </w:rPr>
                <w:id w:val="-73323383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63A6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11B28" w:rsidTr="00A11B28">
        <w:tc>
          <w:tcPr>
            <w:tcW w:w="4675" w:type="dxa"/>
          </w:tcPr>
          <w:p w:rsidR="00A11B28" w:rsidRDefault="00A11B28" w:rsidP="00A11B28">
            <w:pPr>
              <w:rPr>
                <w:b/>
              </w:rPr>
            </w:pPr>
            <w:r>
              <w:rPr>
                <w:b/>
              </w:rPr>
              <w:t>Date of Incident:</w:t>
            </w:r>
            <w:sdt>
              <w:sdtPr>
                <w:rPr>
                  <w:b/>
                </w:rPr>
                <w:id w:val="-1087682111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63A6A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4675" w:type="dxa"/>
          </w:tcPr>
          <w:p w:rsidR="00A11B28" w:rsidRDefault="00A11B28" w:rsidP="00A11B28">
            <w:pPr>
              <w:rPr>
                <w:b/>
              </w:rPr>
            </w:pPr>
            <w:r>
              <w:rPr>
                <w:b/>
              </w:rPr>
              <w:t>Time of Incident:</w:t>
            </w:r>
            <w:sdt>
              <w:sdtPr>
                <w:rPr>
                  <w:b/>
                </w:rPr>
                <w:id w:val="203468710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63A6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11B28" w:rsidTr="00A11B28">
        <w:tc>
          <w:tcPr>
            <w:tcW w:w="4675" w:type="dxa"/>
          </w:tcPr>
          <w:p w:rsidR="00A11B28" w:rsidRDefault="00A11B28" w:rsidP="00A11B28">
            <w:pPr>
              <w:rPr>
                <w:b/>
              </w:rPr>
            </w:pPr>
            <w:r>
              <w:rPr>
                <w:b/>
              </w:rPr>
              <w:t xml:space="preserve">Location: </w:t>
            </w:r>
            <w:sdt>
              <w:sdtPr>
                <w:rPr>
                  <w:b/>
                </w:rPr>
                <w:id w:val="2086562589"/>
                <w:placeholder>
                  <w:docPart w:val="DefaultPlaceholder_-1854013439"/>
                </w:placeholder>
                <w:showingPlcHdr/>
                <w:comboBox>
                  <w:listItem w:value="Choose an item."/>
                  <w:listItem w:displayText="Donaldson Campus" w:value="Donaldson Campus"/>
                  <w:listItem w:displayText="Airport Campus" w:value="Airport Campus"/>
                  <w:listItem w:displayText="Other" w:value="Other"/>
                </w:comboBox>
              </w:sdtPr>
              <w:sdtEndPr/>
              <w:sdtContent>
                <w:r w:rsidRPr="00463A6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675" w:type="dxa"/>
          </w:tcPr>
          <w:p w:rsidR="00A11B28" w:rsidRDefault="00A11B28" w:rsidP="00A11B28">
            <w:pPr>
              <w:rPr>
                <w:b/>
              </w:rPr>
            </w:pPr>
            <w:r>
              <w:rPr>
                <w:b/>
              </w:rPr>
              <w:t xml:space="preserve">Specific Location (room): </w:t>
            </w:r>
            <w:sdt>
              <w:sdtPr>
                <w:rPr>
                  <w:b/>
                </w:rPr>
                <w:id w:val="-9439241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63A6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A11B28" w:rsidRDefault="00A11B28" w:rsidP="00A11B2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13410" w:rsidTr="00713410">
        <w:tc>
          <w:tcPr>
            <w:tcW w:w="9350" w:type="dxa"/>
          </w:tcPr>
          <w:p w:rsidR="00713410" w:rsidRDefault="00713410" w:rsidP="00A11B28">
            <w:pPr>
              <w:rPr>
                <w:b/>
              </w:rPr>
            </w:pPr>
            <w:r>
              <w:rPr>
                <w:b/>
              </w:rPr>
              <w:t xml:space="preserve">Involved Individuals: </w:t>
            </w:r>
            <w:sdt>
              <w:sdtPr>
                <w:rPr>
                  <w:b/>
                </w:rPr>
                <w:id w:val="-181270481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63A6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13410" w:rsidTr="00713410">
        <w:tc>
          <w:tcPr>
            <w:tcW w:w="9350" w:type="dxa"/>
          </w:tcPr>
          <w:p w:rsidR="00713410" w:rsidRDefault="00713410" w:rsidP="00A11B28">
            <w:pPr>
              <w:rPr>
                <w:b/>
              </w:rPr>
            </w:pPr>
            <w:r>
              <w:rPr>
                <w:b/>
              </w:rPr>
              <w:t xml:space="preserve">Name or Organization: </w:t>
            </w:r>
            <w:sdt>
              <w:sdtPr>
                <w:rPr>
                  <w:b/>
                </w:rPr>
                <w:id w:val="53385235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63A6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713410" w:rsidRDefault="00713410" w:rsidP="00A11B28">
      <w:pPr>
        <w:contextualSpacing/>
        <w:rPr>
          <w:b/>
        </w:rPr>
      </w:pPr>
    </w:p>
    <w:p w:rsidR="00713410" w:rsidRDefault="00713410" w:rsidP="00A11B28">
      <w:pPr>
        <w:contextualSpacing/>
        <w:rPr>
          <w:b/>
        </w:rPr>
      </w:pPr>
      <w:r>
        <w:rPr>
          <w:b/>
        </w:rPr>
        <w:t>Gender:</w:t>
      </w:r>
    </w:p>
    <w:p w:rsidR="00713410" w:rsidRDefault="00713410" w:rsidP="00A11B28">
      <w:pPr>
        <w:contextualSpacing/>
        <w:rPr>
          <w:b/>
        </w:rPr>
      </w:pPr>
      <w:r>
        <w:rPr>
          <w:b/>
        </w:rPr>
        <w:t>Female</w:t>
      </w:r>
      <w:sdt>
        <w:sdtPr>
          <w:rPr>
            <w:b/>
          </w:rPr>
          <w:id w:val="-678969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  <w:t>Male</w:t>
      </w:r>
      <w:sdt>
        <w:sdtPr>
          <w:rPr>
            <w:b/>
          </w:rPr>
          <w:id w:val="-831977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>
        <w:rPr>
          <w:b/>
        </w:rPr>
        <w:tab/>
        <w:t xml:space="preserve">Role: </w:t>
      </w:r>
      <w:sdt>
        <w:sdtPr>
          <w:rPr>
            <w:b/>
          </w:rPr>
          <w:id w:val="1910267409"/>
          <w:placeholder>
            <w:docPart w:val="DefaultPlaceholder_-1854013439"/>
          </w:placeholder>
          <w:showingPlcHdr/>
          <w:dropDownList>
            <w:listItem w:value="Choose an item."/>
            <w:listItem w:displayText="Witness" w:value="Witness"/>
            <w:listItem w:displayText="Alleged" w:value="Alleged"/>
          </w:dropDownList>
        </w:sdtPr>
        <w:sdtEndPr/>
        <w:sdtContent>
          <w:r w:rsidRPr="00463A6A">
            <w:rPr>
              <w:rStyle w:val="PlaceholderText"/>
            </w:rPr>
            <w:t>Choose an item.</w:t>
          </w:r>
        </w:sdtContent>
      </w:sdt>
      <w:r>
        <w:rPr>
          <w:b/>
        </w:rPr>
        <w:t xml:space="preserve">  </w:t>
      </w:r>
      <w:r>
        <w:rPr>
          <w:b/>
        </w:rPr>
        <w:tab/>
        <w:t xml:space="preserve">Student ID #: </w:t>
      </w:r>
      <w:sdt>
        <w:sdtPr>
          <w:rPr>
            <w:b/>
          </w:rPr>
          <w:id w:val="262738326"/>
          <w:placeholder>
            <w:docPart w:val="DefaultPlaceholder_-1854013440"/>
          </w:placeholder>
          <w:showingPlcHdr/>
        </w:sdtPr>
        <w:sdtEndPr/>
        <w:sdtContent>
          <w:r w:rsidRPr="00463A6A">
            <w:rPr>
              <w:rStyle w:val="PlaceholderText"/>
            </w:rPr>
            <w:t>Click or tap here to enter text.</w:t>
          </w:r>
        </w:sdtContent>
      </w:sdt>
    </w:p>
    <w:p w:rsidR="00713410" w:rsidRDefault="00713410" w:rsidP="00A11B28">
      <w:pPr>
        <w:contextualSpacing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13410" w:rsidTr="00713410">
        <w:tc>
          <w:tcPr>
            <w:tcW w:w="4675" w:type="dxa"/>
          </w:tcPr>
          <w:p w:rsidR="00713410" w:rsidRDefault="00713410" w:rsidP="00A11B28">
            <w:pPr>
              <w:contextualSpacing/>
              <w:rPr>
                <w:b/>
              </w:rPr>
            </w:pPr>
            <w:r>
              <w:rPr>
                <w:b/>
              </w:rPr>
              <w:t>Phone:</w:t>
            </w:r>
            <w:sdt>
              <w:sdtPr>
                <w:rPr>
                  <w:b/>
                </w:rPr>
                <w:id w:val="-99055992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63A6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:rsidR="00713410" w:rsidRDefault="00713410" w:rsidP="00A11B28">
            <w:pPr>
              <w:contextualSpacing/>
              <w:rPr>
                <w:b/>
              </w:rPr>
            </w:pPr>
            <w:r>
              <w:rPr>
                <w:b/>
              </w:rPr>
              <w:t>Email:</w:t>
            </w:r>
            <w:sdt>
              <w:sdtPr>
                <w:rPr>
                  <w:b/>
                </w:rPr>
                <w:id w:val="124938982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63A6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713410" w:rsidRDefault="00713410" w:rsidP="00A11B28">
      <w:pPr>
        <w:contextualSpacing/>
        <w:rPr>
          <w:b/>
        </w:rPr>
      </w:pPr>
    </w:p>
    <w:p w:rsidR="00713410" w:rsidRPr="0017165F" w:rsidRDefault="00713410" w:rsidP="00A11B28">
      <w:pPr>
        <w:contextualSpacing/>
        <w:rPr>
          <w:i/>
        </w:rPr>
      </w:pPr>
      <w:r>
        <w:rPr>
          <w:b/>
        </w:rPr>
        <w:t>Reason for Report</w:t>
      </w:r>
      <w:r w:rsidR="00CA71BD">
        <w:rPr>
          <w:b/>
        </w:rPr>
        <w:t>:</w:t>
      </w:r>
      <w:r w:rsidR="0017165F">
        <w:rPr>
          <w:b/>
        </w:rPr>
        <w:t xml:space="preserve"> </w:t>
      </w:r>
      <w:r w:rsidR="0017165F" w:rsidRPr="0017165F">
        <w:rPr>
          <w:i/>
        </w:rPr>
        <w:t>(Click all the apply)</w:t>
      </w:r>
    </w:p>
    <w:tbl>
      <w:tblPr>
        <w:tblW w:w="103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968"/>
        <w:gridCol w:w="2454"/>
        <w:gridCol w:w="1942"/>
        <w:gridCol w:w="1743"/>
      </w:tblGrid>
      <w:tr w:rsidR="00B900EA" w:rsidTr="00B900EA">
        <w:trPr>
          <w:trHeight w:val="67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0EA" w:rsidRPr="00713410" w:rsidRDefault="0034791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4477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0E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900EA" w:rsidRPr="00713410">
              <w:rPr>
                <w:rFonts w:cstheme="minorHAnsi"/>
              </w:rPr>
              <w:t>Alcohol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0EA" w:rsidRPr="00713410" w:rsidRDefault="0034791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5634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0E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900EA" w:rsidRPr="00713410">
              <w:rPr>
                <w:rFonts w:cstheme="minorHAnsi"/>
              </w:rPr>
              <w:t>Assault</w:t>
            </w:r>
          </w:p>
        </w:tc>
        <w:tc>
          <w:tcPr>
            <w:tcW w:w="2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0EA" w:rsidRPr="00713410" w:rsidRDefault="0034791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9329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0E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900EA" w:rsidRPr="00713410">
              <w:rPr>
                <w:rFonts w:cstheme="minorHAnsi"/>
              </w:rPr>
              <w:t>Disruptive Conduct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0EA" w:rsidRPr="00713410" w:rsidRDefault="0034791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9231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0E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900EA" w:rsidRPr="00713410">
              <w:rPr>
                <w:rFonts w:cstheme="minorHAnsi"/>
              </w:rPr>
              <w:t>Dishonesty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0EA" w:rsidRPr="00713410" w:rsidRDefault="0034791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5803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0E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900EA" w:rsidRPr="00713410">
              <w:rPr>
                <w:rFonts w:cstheme="minorHAnsi"/>
              </w:rPr>
              <w:t>Drugs</w:t>
            </w:r>
          </w:p>
        </w:tc>
      </w:tr>
      <w:tr w:rsidR="00B900EA" w:rsidTr="00B900EA">
        <w:trPr>
          <w:trHeight w:val="6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0EA" w:rsidRDefault="0034791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1887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0E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900EA" w:rsidRPr="00713410">
              <w:rPr>
                <w:rFonts w:cstheme="minorHAnsi"/>
              </w:rPr>
              <w:t>Failure to comply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0EA" w:rsidRDefault="0034791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7121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0E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900EA" w:rsidRPr="00713410">
              <w:rPr>
                <w:rFonts w:cstheme="minorHAnsi"/>
              </w:rPr>
              <w:t>Financial Irresponsibility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0EA" w:rsidRDefault="0034791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5224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0E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900EA" w:rsidRPr="00713410">
              <w:rPr>
                <w:rFonts w:cstheme="minorHAnsi"/>
              </w:rPr>
              <w:t>Firearms/Weapons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0EA" w:rsidRDefault="0034791A" w:rsidP="00CA71B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0638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0E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900EA" w:rsidRPr="00713410">
              <w:rPr>
                <w:rFonts w:cstheme="minorHAnsi"/>
              </w:rPr>
              <w:t>Harassment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0EA" w:rsidRDefault="0034791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8113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0E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900EA">
              <w:rPr>
                <w:rFonts w:cstheme="minorHAnsi"/>
              </w:rPr>
              <w:t>Illegal Conduct</w:t>
            </w:r>
          </w:p>
        </w:tc>
      </w:tr>
      <w:tr w:rsidR="00B900EA" w:rsidTr="00B900EA">
        <w:trPr>
          <w:trHeight w:val="658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0EA" w:rsidRPr="00713410" w:rsidRDefault="0034791A" w:rsidP="00B900E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3409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0E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900EA" w:rsidRPr="00713410">
              <w:rPr>
                <w:rFonts w:cstheme="minorHAnsi"/>
              </w:rPr>
              <w:t>Misuse of Computers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0EA" w:rsidRPr="00713410" w:rsidRDefault="0034791A" w:rsidP="00B900E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8396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D0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900EA" w:rsidRPr="00713410">
              <w:rPr>
                <w:rFonts w:cstheme="minorHAnsi"/>
              </w:rPr>
              <w:t>Misuse of Property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0EA" w:rsidRPr="00713410" w:rsidRDefault="0034791A" w:rsidP="00B900E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6201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D0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900EA" w:rsidRPr="00713410">
              <w:rPr>
                <w:rFonts w:cstheme="minorHAnsi"/>
              </w:rPr>
              <w:t>Providing false information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0EA" w:rsidRPr="00713410" w:rsidRDefault="0034791A" w:rsidP="00B900E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2681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0E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900EA" w:rsidRPr="00713410">
              <w:rPr>
                <w:rFonts w:cstheme="minorHAnsi"/>
              </w:rPr>
              <w:t>Tobacco Use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0EA" w:rsidRPr="00713410" w:rsidRDefault="0034791A" w:rsidP="00B900EA">
            <w:pPr>
              <w:outlineLvl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1347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0E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900EA" w:rsidRPr="00713410">
              <w:rPr>
                <w:rFonts w:cstheme="minorHAnsi"/>
              </w:rPr>
              <w:t>T</w:t>
            </w:r>
            <w:r w:rsidR="00B900EA">
              <w:rPr>
                <w:rFonts w:cstheme="minorHAnsi"/>
              </w:rPr>
              <w:t>heft</w:t>
            </w:r>
          </w:p>
        </w:tc>
      </w:tr>
      <w:tr w:rsidR="00B900EA" w:rsidTr="00B900EA">
        <w:trPr>
          <w:trHeight w:val="808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0EA" w:rsidRPr="00713410" w:rsidRDefault="0034791A" w:rsidP="00B900E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27691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0E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900EA" w:rsidRPr="00713410">
              <w:rPr>
                <w:rFonts w:cstheme="minorHAnsi"/>
              </w:rPr>
              <w:t>Violence of any kind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0EA" w:rsidRPr="00713410" w:rsidRDefault="0034791A" w:rsidP="00B900E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1229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0E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900EA" w:rsidRPr="00713410">
              <w:rPr>
                <w:rFonts w:cstheme="minorHAnsi"/>
              </w:rPr>
              <w:t>Unlawful Entry</w:t>
            </w:r>
          </w:p>
        </w:tc>
        <w:tc>
          <w:tcPr>
            <w:tcW w:w="61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0EA" w:rsidRDefault="0034791A" w:rsidP="00B900E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1705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D0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900EA" w:rsidRPr="00713410">
              <w:rPr>
                <w:rFonts w:cstheme="minorHAnsi"/>
              </w:rPr>
              <w:t>Other</w:t>
            </w:r>
          </w:p>
          <w:sdt>
            <w:sdtPr>
              <w:rPr>
                <w:rFonts w:cstheme="minorHAnsi"/>
              </w:rPr>
              <w:id w:val="678541122"/>
              <w:placeholder>
                <w:docPart w:val="A8F9F820A9CD4A68B683F2537F85E2D3"/>
              </w:placeholder>
              <w:showingPlcHdr/>
            </w:sdtPr>
            <w:sdtEndPr/>
            <w:sdtContent>
              <w:p w:rsidR="00B900EA" w:rsidRPr="00713410" w:rsidRDefault="00B900EA" w:rsidP="00B900EA">
                <w:pPr>
                  <w:rPr>
                    <w:rFonts w:cstheme="minorHAnsi"/>
                  </w:rPr>
                </w:pPr>
                <w:r w:rsidRPr="00463A6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713410" w:rsidRPr="00B900EA" w:rsidRDefault="00713410" w:rsidP="00A11B28">
      <w:pPr>
        <w:contextualSpacing/>
        <w:rPr>
          <w:b/>
        </w:rPr>
      </w:pPr>
      <w:r w:rsidRPr="00B900EA">
        <w:rPr>
          <w:b/>
        </w:rPr>
        <w:t xml:space="preserve">Other: </w:t>
      </w:r>
      <w:sdt>
        <w:sdtPr>
          <w:rPr>
            <w:b/>
          </w:rPr>
          <w:id w:val="2111777584"/>
          <w:placeholder>
            <w:docPart w:val="DefaultPlaceholder_-1854013440"/>
          </w:placeholder>
          <w:showingPlcHdr/>
        </w:sdtPr>
        <w:sdtEndPr/>
        <w:sdtContent>
          <w:r w:rsidRPr="00B900EA">
            <w:rPr>
              <w:rStyle w:val="PlaceholderText"/>
            </w:rPr>
            <w:t>Click or tap here to enter text.</w:t>
          </w:r>
        </w:sdtContent>
      </w:sdt>
    </w:p>
    <w:p w:rsidR="00713410" w:rsidRPr="00B900EA" w:rsidRDefault="00713410" w:rsidP="00A11B28">
      <w:pPr>
        <w:contextualSpacing/>
        <w:rPr>
          <w:b/>
        </w:rPr>
      </w:pPr>
      <w:r w:rsidRPr="00B900EA">
        <w:rPr>
          <w:b/>
        </w:rPr>
        <w:t>Please provide a detailed description of the incident/concerns using specific, objective and concise language.</w:t>
      </w:r>
    </w:p>
    <w:sdt>
      <w:sdtPr>
        <w:rPr>
          <w:b/>
        </w:rPr>
        <w:id w:val="-2121673628"/>
        <w:placeholder>
          <w:docPart w:val="DefaultPlaceholder_-1854013440"/>
        </w:placeholder>
        <w:showingPlcHdr/>
      </w:sdtPr>
      <w:sdtEndPr/>
      <w:sdtContent>
        <w:p w:rsidR="00713410" w:rsidRPr="00B900EA" w:rsidRDefault="00713410" w:rsidP="00A11B28">
          <w:pPr>
            <w:contextualSpacing/>
            <w:rPr>
              <w:b/>
            </w:rPr>
          </w:pPr>
          <w:r w:rsidRPr="00B900EA">
            <w:rPr>
              <w:rStyle w:val="PlaceholderText"/>
            </w:rPr>
            <w:t>Click or tap here to enter text.</w:t>
          </w:r>
        </w:p>
      </w:sdtContent>
    </w:sdt>
    <w:p w:rsidR="00CA71BD" w:rsidRPr="00B900EA" w:rsidRDefault="00CA71BD" w:rsidP="00A11B28">
      <w:pPr>
        <w:contextualSpacing/>
        <w:rPr>
          <w:b/>
        </w:rPr>
      </w:pPr>
      <w:r w:rsidRPr="00B900EA">
        <w:rPr>
          <w:b/>
        </w:rPr>
        <w:t xml:space="preserve">Were the Police involved? </w:t>
      </w:r>
      <w:sdt>
        <w:sdtPr>
          <w:rPr>
            <w:b/>
          </w:rPr>
          <w:id w:val="1997228005"/>
          <w:placeholder>
            <w:docPart w:val="DefaultPlaceholder_-1854013439"/>
          </w:placeholder>
          <w:showingPlcHdr/>
          <w:comboBox>
            <w:listItem w:value="Choose an item."/>
            <w:listItem w:displayText="Yes" w:value="Yes"/>
            <w:listItem w:displayText="No" w:value="No"/>
            <w:listItem w:displayText="Unsure" w:value="Unsure"/>
          </w:comboBox>
        </w:sdtPr>
        <w:sdtEndPr/>
        <w:sdtContent>
          <w:r w:rsidRPr="00B900EA">
            <w:rPr>
              <w:rStyle w:val="PlaceholderText"/>
            </w:rPr>
            <w:t>Choose an item.</w:t>
          </w:r>
        </w:sdtContent>
      </w:sdt>
    </w:p>
    <w:p w:rsidR="00CA71BD" w:rsidRPr="00B900EA" w:rsidRDefault="00CA71BD" w:rsidP="00A11B28">
      <w:pPr>
        <w:contextualSpacing/>
        <w:rPr>
          <w:b/>
        </w:rPr>
      </w:pPr>
      <w:r w:rsidRPr="00B900EA">
        <w:rPr>
          <w:b/>
        </w:rPr>
        <w:t>Name of Officers:</w:t>
      </w:r>
      <w:sdt>
        <w:sdtPr>
          <w:rPr>
            <w:b/>
          </w:rPr>
          <w:id w:val="1753165868"/>
          <w:placeholder>
            <w:docPart w:val="DefaultPlaceholder_-1854013440"/>
          </w:placeholder>
          <w:showingPlcHdr/>
        </w:sdtPr>
        <w:sdtEndPr/>
        <w:sdtContent>
          <w:r w:rsidRPr="00B900EA">
            <w:rPr>
              <w:rStyle w:val="PlaceholderText"/>
            </w:rPr>
            <w:t>Click or tap here to enter text.</w:t>
          </w:r>
        </w:sdtContent>
      </w:sdt>
    </w:p>
    <w:p w:rsidR="00CA71BD" w:rsidRPr="00B900EA" w:rsidRDefault="00B900EA" w:rsidP="00A11B28">
      <w:pPr>
        <w:contextualSpacing/>
        <w:rPr>
          <w:b/>
          <w:i/>
          <w:u w:val="single"/>
        </w:rPr>
      </w:pPr>
      <w:r w:rsidRPr="00B900EA">
        <w:rPr>
          <w:b/>
          <w:i/>
          <w:u w:val="single"/>
        </w:rPr>
        <w:t>Supporting Documentation:</w:t>
      </w:r>
    </w:p>
    <w:p w:rsidR="00B900EA" w:rsidRPr="00B900EA" w:rsidRDefault="00B900EA" w:rsidP="00A11B28">
      <w:pPr>
        <w:contextualSpacing/>
        <w:rPr>
          <w:b/>
        </w:rPr>
      </w:pPr>
      <w:r w:rsidRPr="00B900EA">
        <w:rPr>
          <w:b/>
        </w:rPr>
        <w:t>Is there any information, photos, emails, texts, other supporting documents?</w:t>
      </w:r>
      <w:sdt>
        <w:sdtPr>
          <w:rPr>
            <w:b/>
          </w:rPr>
          <w:id w:val="-746727567"/>
          <w:placeholder>
            <w:docPart w:val="DefaultPlaceholder_-1854013439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B900EA">
            <w:rPr>
              <w:rStyle w:val="PlaceholderText"/>
            </w:rPr>
            <w:t>Choose an item.</w:t>
          </w:r>
        </w:sdtContent>
      </w:sdt>
    </w:p>
    <w:p w:rsidR="00B900EA" w:rsidRDefault="00B900EA" w:rsidP="00A11B28">
      <w:pPr>
        <w:contextualSpacing/>
        <w:rPr>
          <w:b/>
        </w:rPr>
      </w:pPr>
      <w:r>
        <w:rPr>
          <w:b/>
        </w:rPr>
        <w:t xml:space="preserve">If yes, please attach with this report.  </w:t>
      </w:r>
    </w:p>
    <w:p w:rsidR="00B900EA" w:rsidRDefault="00B900EA" w:rsidP="00B900EA">
      <w:pPr>
        <w:contextualSpacing/>
        <w:jc w:val="center"/>
        <w:rPr>
          <w:b/>
          <w:i/>
        </w:rPr>
      </w:pPr>
      <w:r w:rsidRPr="00B900EA">
        <w:rPr>
          <w:b/>
          <w:i/>
        </w:rPr>
        <w:t>Send the completed report to</w:t>
      </w:r>
      <w:r w:rsidR="006E5B99">
        <w:rPr>
          <w:b/>
          <w:i/>
        </w:rPr>
        <w:t xml:space="preserve"> </w:t>
      </w:r>
      <w:hyperlink r:id="rId5" w:history="1">
        <w:r w:rsidR="006E5B99" w:rsidRPr="00545E89">
          <w:rPr>
            <w:rStyle w:val="Hyperlink"/>
            <w:b/>
            <w:i/>
          </w:rPr>
          <w:t>BAT@HelenaCollege.edu</w:t>
        </w:r>
      </w:hyperlink>
    </w:p>
    <w:p w:rsidR="006E5B99" w:rsidRDefault="006E5B99" w:rsidP="00B900EA">
      <w:pPr>
        <w:contextualSpacing/>
        <w:jc w:val="center"/>
        <w:rPr>
          <w:b/>
          <w:i/>
        </w:rPr>
      </w:pPr>
    </w:p>
    <w:sectPr w:rsidR="006E5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28"/>
    <w:rsid w:val="00002F31"/>
    <w:rsid w:val="0017165F"/>
    <w:rsid w:val="0034791A"/>
    <w:rsid w:val="00477D0A"/>
    <w:rsid w:val="006E5B99"/>
    <w:rsid w:val="00713410"/>
    <w:rsid w:val="00A11B28"/>
    <w:rsid w:val="00AB3CB6"/>
    <w:rsid w:val="00B900EA"/>
    <w:rsid w:val="00C3075F"/>
    <w:rsid w:val="00CA71BD"/>
    <w:rsid w:val="00D76C09"/>
    <w:rsid w:val="00F2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62381C-F53C-4727-81AC-C56CA2B2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1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11B2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E5B9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5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T@HelenaCollege.edu" TargetMode="External"/><Relationship Id="rId4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B8C41-C44D-4854-80B9-16B322098558}"/>
      </w:docPartPr>
      <w:docPartBody>
        <w:p w:rsidR="00F0463F" w:rsidRDefault="00B0474E">
          <w:r w:rsidRPr="00463A6A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679DB-F797-4BB7-B808-27A6542D6A4B}"/>
      </w:docPartPr>
      <w:docPartBody>
        <w:p w:rsidR="00F0463F" w:rsidRDefault="00B0474E">
          <w:r w:rsidRPr="00463A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2AA99-5A3A-4619-8A3B-85DE90D31F22}"/>
      </w:docPartPr>
      <w:docPartBody>
        <w:p w:rsidR="00F0463F" w:rsidRDefault="00B0474E">
          <w:r w:rsidRPr="00463A6A">
            <w:rPr>
              <w:rStyle w:val="PlaceholderText"/>
            </w:rPr>
            <w:t>Click or tap to enter a date.</w:t>
          </w:r>
        </w:p>
      </w:docPartBody>
    </w:docPart>
    <w:docPart>
      <w:docPartPr>
        <w:name w:val="A8F9F820A9CD4A68B683F2537F85E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03896-572F-46B6-BE90-27084665BA1F}"/>
      </w:docPartPr>
      <w:docPartBody>
        <w:p w:rsidR="00F0463F" w:rsidRDefault="00B0474E" w:rsidP="00B0474E">
          <w:pPr>
            <w:pStyle w:val="A8F9F820A9CD4A68B683F2537F85E2D3"/>
          </w:pPr>
          <w:r w:rsidRPr="00463A6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4E"/>
    <w:rsid w:val="000F27D4"/>
    <w:rsid w:val="00206D6B"/>
    <w:rsid w:val="002B4699"/>
    <w:rsid w:val="003409B3"/>
    <w:rsid w:val="00B0474E"/>
    <w:rsid w:val="00F0463F"/>
    <w:rsid w:val="00FA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474E"/>
    <w:rPr>
      <w:color w:val="808080"/>
    </w:rPr>
  </w:style>
  <w:style w:type="paragraph" w:customStyle="1" w:styleId="6FF2C4520519465090CC4B1A8A3BE349">
    <w:name w:val="6FF2C4520519465090CC4B1A8A3BE349"/>
    <w:rsid w:val="00B0474E"/>
  </w:style>
  <w:style w:type="paragraph" w:customStyle="1" w:styleId="4F7F9CEC3D5943C38914524188AB2381">
    <w:name w:val="4F7F9CEC3D5943C38914524188AB2381"/>
    <w:rsid w:val="00B0474E"/>
  </w:style>
  <w:style w:type="paragraph" w:customStyle="1" w:styleId="91B9E6927DD34B14AE0970ABDA652131">
    <w:name w:val="91B9E6927DD34B14AE0970ABDA652131"/>
    <w:rsid w:val="00B0474E"/>
  </w:style>
  <w:style w:type="paragraph" w:customStyle="1" w:styleId="6E52E21510FB46CFA4EB0559F7145291">
    <w:name w:val="6E52E21510FB46CFA4EB0559F7145291"/>
    <w:rsid w:val="00B0474E"/>
  </w:style>
  <w:style w:type="paragraph" w:customStyle="1" w:styleId="50D134D4B2DB4D57B7204B74F948E307">
    <w:name w:val="50D134D4B2DB4D57B7204B74F948E307"/>
    <w:rsid w:val="00B0474E"/>
  </w:style>
  <w:style w:type="paragraph" w:customStyle="1" w:styleId="0620A1CE1B3645C8AD4BD52CAA7FBB3E">
    <w:name w:val="0620A1CE1B3645C8AD4BD52CAA7FBB3E"/>
    <w:rsid w:val="00B0474E"/>
  </w:style>
  <w:style w:type="paragraph" w:customStyle="1" w:styleId="4607FA2F599D41B8A25E780AACE6B3F2">
    <w:name w:val="4607FA2F599D41B8A25E780AACE6B3F2"/>
    <w:rsid w:val="00B0474E"/>
  </w:style>
  <w:style w:type="paragraph" w:customStyle="1" w:styleId="A8F9F820A9CD4A68B683F2537F85E2D3">
    <w:name w:val="A8F9F820A9CD4A68B683F2537F85E2D3"/>
    <w:rsid w:val="00B047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Helena College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Collette, Therese</dc:creator>
  <cp:keywords/>
  <dc:description/>
  <cp:lastModifiedBy>Crook, Michael</cp:lastModifiedBy>
  <cp:revision>2</cp:revision>
  <dcterms:created xsi:type="dcterms:W3CDTF">2019-02-04T21:51:00Z</dcterms:created>
  <dcterms:modified xsi:type="dcterms:W3CDTF">2019-02-04T21:51:00Z</dcterms:modified>
</cp:coreProperties>
</file>